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CDA75" w14:textId="6503943C" w:rsidR="008E3FBF" w:rsidRDefault="00B57B8E">
      <w:pPr>
        <w:rPr>
          <w:b/>
          <w:sz w:val="24"/>
          <w:szCs w:val="24"/>
        </w:rPr>
      </w:pPr>
      <w:r>
        <w:rPr>
          <w:rFonts w:hint="eastAsia"/>
          <w:b/>
          <w:sz w:val="24"/>
          <w:szCs w:val="24"/>
        </w:rPr>
        <w:t>新規事業を考えよう</w:t>
      </w:r>
    </w:p>
    <w:p w14:paraId="48658FD9" w14:textId="77777777" w:rsidR="00B836B1" w:rsidRPr="00985BE1" w:rsidRDefault="00B836B1">
      <w:pPr>
        <w:rPr>
          <w:b/>
          <w:sz w:val="24"/>
          <w:szCs w:val="24"/>
        </w:rPr>
      </w:pPr>
    </w:p>
    <w:p w14:paraId="4CEF4530" w14:textId="26A6E64C" w:rsidR="00B57B8E" w:rsidRDefault="00B2089F" w:rsidP="00B2089F">
      <w:pPr>
        <w:rPr>
          <w:sz w:val="24"/>
        </w:rPr>
      </w:pPr>
      <w:r>
        <w:rPr>
          <w:rFonts w:hint="eastAsia"/>
          <w:sz w:val="24"/>
        </w:rPr>
        <w:t xml:space="preserve">　</w:t>
      </w:r>
      <w:r w:rsidR="00D04A9C">
        <w:rPr>
          <w:rFonts w:hint="eastAsia"/>
          <w:sz w:val="24"/>
        </w:rPr>
        <w:t>こちらは，</w:t>
      </w:r>
      <w:r w:rsidR="00B57B8E">
        <w:rPr>
          <w:rFonts w:hint="eastAsia"/>
          <w:sz w:val="24"/>
        </w:rPr>
        <w:t>建設会社を経営している</w:t>
      </w:r>
      <w:r w:rsidR="00D04A9C">
        <w:rPr>
          <w:rFonts w:hint="eastAsia"/>
          <w:sz w:val="24"/>
        </w:rPr>
        <w:t>Ａ</w:t>
      </w:r>
      <w:r w:rsidR="00B57B8E">
        <w:rPr>
          <w:rFonts w:hint="eastAsia"/>
          <w:sz w:val="24"/>
        </w:rPr>
        <w:t>社長です。</w:t>
      </w:r>
    </w:p>
    <w:p w14:paraId="6BDDC8D3" w14:textId="6BE63058" w:rsidR="00B57B8E" w:rsidRDefault="00B57B8E" w:rsidP="00B2089F">
      <w:pPr>
        <w:rPr>
          <w:sz w:val="24"/>
        </w:rPr>
      </w:pPr>
      <w:r>
        <w:rPr>
          <w:rFonts w:hint="eastAsia"/>
          <w:sz w:val="24"/>
        </w:rPr>
        <w:t xml:space="preserve">　Ａ社長は，もともと，生まれ育った地元地域で，内装工事業を営んでいたところ，徐々に会社の規模が拡大していき，今では，内装工事のみならず，木造の戸建ての建設業を営むようになりました。</w:t>
      </w:r>
    </w:p>
    <w:p w14:paraId="78D97FF3" w14:textId="5CA67295" w:rsidR="00B57B8E" w:rsidRDefault="00B57B8E" w:rsidP="00B2089F">
      <w:pPr>
        <w:rPr>
          <w:sz w:val="24"/>
        </w:rPr>
      </w:pPr>
    </w:p>
    <w:p w14:paraId="2FEE4F08" w14:textId="531D3ADD" w:rsidR="00B57B8E" w:rsidRDefault="00B57B8E" w:rsidP="00B2089F">
      <w:pPr>
        <w:rPr>
          <w:sz w:val="24"/>
        </w:rPr>
      </w:pPr>
      <w:r>
        <w:rPr>
          <w:rFonts w:hint="eastAsia"/>
          <w:sz w:val="24"/>
        </w:rPr>
        <w:t xml:space="preserve">　ふー，今日も，一日，がんばったなぁ。やっぱり，建物が完成して，お客様が喜んでくれた時って，やりがいを感じるんだよなぁ。</w:t>
      </w:r>
    </w:p>
    <w:p w14:paraId="5EF3D197" w14:textId="62B3DA42" w:rsidR="00B57B8E" w:rsidRDefault="00B57B8E" w:rsidP="00B2089F">
      <w:pPr>
        <w:rPr>
          <w:sz w:val="24"/>
        </w:rPr>
      </w:pPr>
      <w:r>
        <w:rPr>
          <w:rFonts w:hint="eastAsia"/>
          <w:sz w:val="24"/>
        </w:rPr>
        <w:t>＞</w:t>
      </w:r>
    </w:p>
    <w:p w14:paraId="28C91462" w14:textId="7A5A598F" w:rsidR="00B57B8E" w:rsidRDefault="00B57B8E" w:rsidP="00B2089F">
      <w:pPr>
        <w:rPr>
          <w:sz w:val="24"/>
        </w:rPr>
      </w:pPr>
      <w:r>
        <w:rPr>
          <w:rFonts w:hint="eastAsia"/>
          <w:sz w:val="24"/>
        </w:rPr>
        <w:t xml:space="preserve">　それにしても，気が付けばもう，この地元で２０年も建設業をやっているんだよなぁ。</w:t>
      </w:r>
    </w:p>
    <w:p w14:paraId="772ACDF0" w14:textId="0916ADD3" w:rsidR="00B57B8E" w:rsidRDefault="00B57B8E" w:rsidP="00B2089F">
      <w:pPr>
        <w:rPr>
          <w:sz w:val="24"/>
        </w:rPr>
      </w:pPr>
      <w:r>
        <w:rPr>
          <w:rFonts w:hint="eastAsia"/>
          <w:sz w:val="24"/>
        </w:rPr>
        <w:t xml:space="preserve">　なんだか最近，なにか新しいビジネス，新規事業をやってみたいと思うんだよなぁ。</w:t>
      </w:r>
    </w:p>
    <w:p w14:paraId="46171AB8" w14:textId="257737EF" w:rsidR="00B57B8E" w:rsidRDefault="00B57B8E" w:rsidP="00B2089F">
      <w:pPr>
        <w:rPr>
          <w:sz w:val="24"/>
        </w:rPr>
      </w:pPr>
      <w:r>
        <w:rPr>
          <w:rFonts w:hint="eastAsia"/>
          <w:sz w:val="24"/>
        </w:rPr>
        <w:t xml:space="preserve">　とはいっても，今までずっと，建設業一本できたから，なかなか良いアイデアが思い浮かばないんだよなぁ。</w:t>
      </w:r>
    </w:p>
    <w:p w14:paraId="69A99B79" w14:textId="5686063E" w:rsidR="00B57B8E" w:rsidRDefault="00B57B8E" w:rsidP="00B2089F">
      <w:pPr>
        <w:rPr>
          <w:sz w:val="24"/>
        </w:rPr>
      </w:pPr>
      <w:r>
        <w:rPr>
          <w:rFonts w:hint="eastAsia"/>
          <w:sz w:val="24"/>
        </w:rPr>
        <w:t xml:space="preserve">　どうしたら良いんだろうか。</w:t>
      </w:r>
    </w:p>
    <w:p w14:paraId="2A6BB940" w14:textId="237739EB" w:rsidR="00B57B8E" w:rsidRDefault="00B57B8E" w:rsidP="00B2089F">
      <w:pPr>
        <w:rPr>
          <w:sz w:val="24"/>
        </w:rPr>
      </w:pPr>
      <w:r>
        <w:rPr>
          <w:rFonts w:hint="eastAsia"/>
          <w:sz w:val="24"/>
        </w:rPr>
        <w:t>＞</w:t>
      </w:r>
    </w:p>
    <w:p w14:paraId="2FF5B49B" w14:textId="75B8EB36" w:rsidR="00B57B8E" w:rsidRDefault="00B57B8E" w:rsidP="00B2089F">
      <w:pPr>
        <w:rPr>
          <w:sz w:val="24"/>
        </w:rPr>
      </w:pPr>
      <w:r>
        <w:rPr>
          <w:rFonts w:hint="eastAsia"/>
          <w:sz w:val="24"/>
        </w:rPr>
        <w:t xml:space="preserve">　あ，そうだ，先日，うちの社員さんの社員研修を担当してくれた，研修講師のＢ先生に，相談してみよう。</w:t>
      </w:r>
    </w:p>
    <w:p w14:paraId="52247EE9" w14:textId="06946DD3" w:rsidR="00B57B8E" w:rsidRDefault="00B57B8E" w:rsidP="00B2089F">
      <w:pPr>
        <w:rPr>
          <w:sz w:val="24"/>
        </w:rPr>
      </w:pPr>
      <w:r>
        <w:rPr>
          <w:rFonts w:hint="eastAsia"/>
          <w:sz w:val="24"/>
        </w:rPr>
        <w:t>＞</w:t>
      </w:r>
    </w:p>
    <w:p w14:paraId="0745DD7F" w14:textId="04BCD4D8" w:rsidR="00B57B8E" w:rsidRDefault="00B57B8E" w:rsidP="00B2089F">
      <w:pPr>
        <w:rPr>
          <w:sz w:val="24"/>
        </w:rPr>
      </w:pPr>
      <w:r>
        <w:rPr>
          <w:rFonts w:hint="eastAsia"/>
          <w:sz w:val="24"/>
        </w:rPr>
        <w:t xml:space="preserve">　こちらが，そのＢさんです。ＢさんはＡ社長の会社の社員研修を担当していました。</w:t>
      </w:r>
    </w:p>
    <w:p w14:paraId="5B3E1DA9" w14:textId="7904C943" w:rsidR="00B57B8E" w:rsidRDefault="00B57B8E" w:rsidP="00B2089F">
      <w:pPr>
        <w:rPr>
          <w:sz w:val="24"/>
        </w:rPr>
      </w:pPr>
    </w:p>
    <w:p w14:paraId="47AA0C9F" w14:textId="0132DA01" w:rsidR="00B57B8E" w:rsidRDefault="00B57B8E" w:rsidP="00B2089F">
      <w:pPr>
        <w:rPr>
          <w:sz w:val="24"/>
        </w:rPr>
      </w:pPr>
      <w:r>
        <w:rPr>
          <w:rFonts w:hint="eastAsia"/>
          <w:sz w:val="24"/>
        </w:rPr>
        <w:t xml:space="preserve">　どうも，Ａ社長，こんにちは。先日の研修もおつかれさまでした。</w:t>
      </w:r>
    </w:p>
    <w:p w14:paraId="16E1FCDB" w14:textId="73FA92BA" w:rsidR="00B57B8E" w:rsidRDefault="00B57B8E" w:rsidP="00B2089F">
      <w:pPr>
        <w:rPr>
          <w:sz w:val="24"/>
        </w:rPr>
      </w:pPr>
      <w:r>
        <w:rPr>
          <w:rFonts w:hint="eastAsia"/>
          <w:sz w:val="24"/>
        </w:rPr>
        <w:t xml:space="preserve">　今日は，どういったご相談ですか？</w:t>
      </w:r>
    </w:p>
    <w:p w14:paraId="6EDBEDD1" w14:textId="47AD7D60" w:rsidR="00B57B8E" w:rsidRDefault="00B57B8E" w:rsidP="00B2089F">
      <w:pPr>
        <w:rPr>
          <w:sz w:val="24"/>
        </w:rPr>
      </w:pPr>
      <w:r>
        <w:rPr>
          <w:rFonts w:hint="eastAsia"/>
          <w:sz w:val="24"/>
        </w:rPr>
        <w:t>＞</w:t>
      </w:r>
    </w:p>
    <w:p w14:paraId="65AFB12D" w14:textId="4AB855D9" w:rsidR="00B57B8E" w:rsidRDefault="00B57B8E" w:rsidP="00B2089F">
      <w:pPr>
        <w:rPr>
          <w:sz w:val="24"/>
        </w:rPr>
      </w:pPr>
      <w:r>
        <w:rPr>
          <w:rFonts w:hint="eastAsia"/>
          <w:sz w:val="24"/>
        </w:rPr>
        <w:t xml:space="preserve">　おお，Ｂ先生，先日はありがとうございました。</w:t>
      </w:r>
    </w:p>
    <w:p w14:paraId="1CC24C30" w14:textId="0D7DC240" w:rsidR="00B57B8E" w:rsidRDefault="00B57B8E" w:rsidP="00B2089F">
      <w:pPr>
        <w:rPr>
          <w:sz w:val="24"/>
        </w:rPr>
      </w:pPr>
      <w:r>
        <w:rPr>
          <w:rFonts w:hint="eastAsia"/>
          <w:sz w:val="24"/>
        </w:rPr>
        <w:t xml:space="preserve">　はい，今日は，新しいビジネス，新規事業について，相談させてもらいたいと思いまして。</w:t>
      </w:r>
    </w:p>
    <w:p w14:paraId="2C91B85D" w14:textId="32F734B2" w:rsidR="00B57B8E" w:rsidRDefault="00B57B8E" w:rsidP="00B2089F">
      <w:pPr>
        <w:rPr>
          <w:sz w:val="24"/>
        </w:rPr>
      </w:pPr>
      <w:r>
        <w:rPr>
          <w:rFonts w:hint="eastAsia"/>
          <w:sz w:val="24"/>
        </w:rPr>
        <w:t xml:space="preserve">　私は２０年間，建設業一本でやってきたんですが，ここにきて，なにか新しいビジネス，新規事業をやりたいと思いまして。</w:t>
      </w:r>
    </w:p>
    <w:p w14:paraId="50AD669B" w14:textId="5D1559DF" w:rsidR="00B57B8E" w:rsidRDefault="00B57B8E" w:rsidP="00B2089F">
      <w:pPr>
        <w:rPr>
          <w:sz w:val="24"/>
        </w:rPr>
      </w:pPr>
      <w:r>
        <w:rPr>
          <w:rFonts w:hint="eastAsia"/>
          <w:sz w:val="24"/>
        </w:rPr>
        <w:t xml:space="preserve">　ただ，なかなか良いアイデアが思い浮かばないものでして。</w:t>
      </w:r>
    </w:p>
    <w:p w14:paraId="1725B221" w14:textId="61B44F9C" w:rsidR="00B57B8E" w:rsidRDefault="00B57B8E" w:rsidP="00B2089F">
      <w:pPr>
        <w:rPr>
          <w:sz w:val="24"/>
        </w:rPr>
      </w:pPr>
      <w:r>
        <w:rPr>
          <w:rFonts w:hint="eastAsia"/>
          <w:sz w:val="24"/>
        </w:rPr>
        <w:t>＞</w:t>
      </w:r>
    </w:p>
    <w:p w14:paraId="5D5F0E8E" w14:textId="407D389B" w:rsidR="00B57B8E" w:rsidRDefault="00B57B8E" w:rsidP="00B2089F">
      <w:pPr>
        <w:rPr>
          <w:sz w:val="24"/>
        </w:rPr>
      </w:pPr>
      <w:r>
        <w:rPr>
          <w:rFonts w:hint="eastAsia"/>
          <w:sz w:val="24"/>
        </w:rPr>
        <w:t xml:space="preserve">　あー，なるほど，そうなのですね。わかりました。それでしたら，私のほうでなにか良いアイデアをお伝えできるわけではないのですが，新規事業を考えるときによく使われる，着眼点とか，フレームワークというものがあるので，よかったら，それをお伝えしてもよろしいですか？</w:t>
      </w:r>
    </w:p>
    <w:p w14:paraId="1EF15CDD" w14:textId="2C8459DC" w:rsidR="00B57B8E" w:rsidRDefault="00B57B8E" w:rsidP="00B2089F">
      <w:pPr>
        <w:rPr>
          <w:sz w:val="24"/>
        </w:rPr>
      </w:pPr>
    </w:p>
    <w:p w14:paraId="6C782303" w14:textId="188DA8EA" w:rsidR="00B57B8E" w:rsidRDefault="00B57B8E" w:rsidP="00B2089F">
      <w:pPr>
        <w:rPr>
          <w:sz w:val="24"/>
        </w:rPr>
      </w:pPr>
      <w:r>
        <w:rPr>
          <w:rFonts w:hint="eastAsia"/>
          <w:sz w:val="24"/>
        </w:rPr>
        <w:t xml:space="preserve">　おお，ぜひぜひ，お願いします。</w:t>
      </w:r>
    </w:p>
    <w:p w14:paraId="0D95C7D7" w14:textId="332AB7A1" w:rsidR="00B57B8E" w:rsidRDefault="00B57B8E" w:rsidP="00B2089F">
      <w:pPr>
        <w:rPr>
          <w:sz w:val="24"/>
        </w:rPr>
      </w:pPr>
    </w:p>
    <w:p w14:paraId="2F93AD74" w14:textId="22FFEFDF" w:rsidR="00B57B8E" w:rsidRDefault="00B57B8E" w:rsidP="00B2089F">
      <w:pPr>
        <w:rPr>
          <w:sz w:val="24"/>
        </w:rPr>
      </w:pPr>
      <w:r>
        <w:rPr>
          <w:rFonts w:hint="eastAsia"/>
          <w:sz w:val="24"/>
        </w:rPr>
        <w:t xml:space="preserve">　はい，わかりました。まず，よくあげられるのは，</w:t>
      </w:r>
    </w:p>
    <w:p w14:paraId="4FA1F5AF" w14:textId="27EE9AE6" w:rsidR="00B57B8E" w:rsidRDefault="00B57B8E" w:rsidP="00B2089F">
      <w:pPr>
        <w:rPr>
          <w:sz w:val="24"/>
        </w:rPr>
      </w:pPr>
      <w:r>
        <w:rPr>
          <w:rFonts w:hint="eastAsia"/>
          <w:sz w:val="24"/>
        </w:rPr>
        <w:t>＞</w:t>
      </w:r>
    </w:p>
    <w:p w14:paraId="07B92666" w14:textId="23A4F443" w:rsidR="00B57B8E" w:rsidRDefault="00B57B8E" w:rsidP="00B2089F">
      <w:pPr>
        <w:rPr>
          <w:sz w:val="24"/>
        </w:rPr>
      </w:pPr>
      <w:r>
        <w:rPr>
          <w:rFonts w:hint="eastAsia"/>
          <w:sz w:val="24"/>
        </w:rPr>
        <w:t xml:space="preserve">　まず，最初に，ターゲットを考えてみる，ということです。</w:t>
      </w:r>
    </w:p>
    <w:p w14:paraId="0A3B8629" w14:textId="67342DF8" w:rsidR="00B57B8E" w:rsidRDefault="00B57B8E" w:rsidP="00B2089F">
      <w:pPr>
        <w:rPr>
          <w:sz w:val="24"/>
        </w:rPr>
      </w:pPr>
      <w:r>
        <w:rPr>
          <w:rFonts w:hint="eastAsia"/>
          <w:sz w:val="24"/>
        </w:rPr>
        <w:t xml:space="preserve">　いきなり，どんなビジネスをしようかな，というように大きなところから考えると，考えがまとまらなかったりすることもあると思いますので，そんなときは，まずはターゲットに絞って考えてみる，ということです。</w:t>
      </w:r>
    </w:p>
    <w:p w14:paraId="57D4823F" w14:textId="22ECDA8D" w:rsidR="00B57B8E" w:rsidRDefault="00B57B8E" w:rsidP="00B2089F">
      <w:pPr>
        <w:rPr>
          <w:sz w:val="24"/>
        </w:rPr>
      </w:pPr>
      <w:r>
        <w:rPr>
          <w:rFonts w:hint="eastAsia"/>
          <w:sz w:val="24"/>
        </w:rPr>
        <w:lastRenderedPageBreak/>
        <w:t xml:space="preserve">　こんな人を助けたいとか，こんな人の役に立ちたいとか，こんな人の力になりたいとかを，まずたくさん挙げてみて，考えてみるということですね。</w:t>
      </w:r>
    </w:p>
    <w:p w14:paraId="7389057F" w14:textId="707CE189" w:rsidR="00B57B8E" w:rsidRDefault="00B57B8E" w:rsidP="00B2089F">
      <w:pPr>
        <w:rPr>
          <w:sz w:val="24"/>
        </w:rPr>
      </w:pPr>
      <w:r>
        <w:rPr>
          <w:rFonts w:hint="eastAsia"/>
          <w:sz w:val="24"/>
        </w:rPr>
        <w:t xml:space="preserve">　</w:t>
      </w:r>
      <w:r w:rsidR="009556CD">
        <w:rPr>
          <w:rFonts w:hint="eastAsia"/>
          <w:sz w:val="24"/>
        </w:rPr>
        <w:t>ターゲットが固まれば，そのターゲットの方が抱えているお悩みとか，求めていること，ニーズがわかれば，そのお悩みを解決する事，ニーズを満たすことがビジネスになる，という順番ですね。</w:t>
      </w:r>
    </w:p>
    <w:p w14:paraId="01E532D8" w14:textId="2AFD4FB6" w:rsidR="009556CD" w:rsidRDefault="009556CD" w:rsidP="00B2089F">
      <w:pPr>
        <w:rPr>
          <w:sz w:val="24"/>
        </w:rPr>
      </w:pPr>
      <w:r>
        <w:rPr>
          <w:rFonts w:hint="eastAsia"/>
          <w:sz w:val="24"/>
        </w:rPr>
        <w:t>＞</w:t>
      </w:r>
    </w:p>
    <w:p w14:paraId="52E7CC49" w14:textId="361FD646" w:rsidR="009556CD" w:rsidRDefault="009556CD" w:rsidP="00B2089F">
      <w:pPr>
        <w:rPr>
          <w:sz w:val="24"/>
        </w:rPr>
      </w:pPr>
      <w:r>
        <w:rPr>
          <w:rFonts w:hint="eastAsia"/>
          <w:sz w:val="24"/>
        </w:rPr>
        <w:t xml:space="preserve">　おおー，なるほど，まず最初にターゲットを</w:t>
      </w:r>
      <w:r w:rsidR="00545829">
        <w:rPr>
          <w:rFonts w:hint="eastAsia"/>
          <w:sz w:val="24"/>
        </w:rPr>
        <w:t>考えてみ</w:t>
      </w:r>
      <w:r>
        <w:rPr>
          <w:rFonts w:hint="eastAsia"/>
          <w:sz w:val="24"/>
        </w:rPr>
        <w:t>るですか。なるほどです。</w:t>
      </w:r>
    </w:p>
    <w:p w14:paraId="5C697CBF" w14:textId="38088944" w:rsidR="009556CD" w:rsidRDefault="009556CD" w:rsidP="00B2089F">
      <w:pPr>
        <w:rPr>
          <w:sz w:val="24"/>
        </w:rPr>
      </w:pPr>
      <w:r>
        <w:rPr>
          <w:rFonts w:hint="eastAsia"/>
          <w:sz w:val="24"/>
        </w:rPr>
        <w:t xml:space="preserve">　そうですね。ざっくり新規事業と考えるとなかなか思い浮かばないのですが，具体的に，お役に立ちたい人を決めるというのはとても良いと思いました。</w:t>
      </w:r>
    </w:p>
    <w:p w14:paraId="430264F0" w14:textId="6119D610" w:rsidR="009556CD" w:rsidRDefault="009556CD" w:rsidP="00B2089F">
      <w:pPr>
        <w:rPr>
          <w:sz w:val="24"/>
        </w:rPr>
      </w:pPr>
      <w:r>
        <w:rPr>
          <w:rFonts w:hint="eastAsia"/>
          <w:sz w:val="24"/>
        </w:rPr>
        <w:t>＞</w:t>
      </w:r>
    </w:p>
    <w:p w14:paraId="37360D63" w14:textId="27E49D00" w:rsidR="009556CD" w:rsidRDefault="009556CD" w:rsidP="00B2089F">
      <w:pPr>
        <w:rPr>
          <w:sz w:val="24"/>
        </w:rPr>
      </w:pPr>
      <w:r>
        <w:rPr>
          <w:rFonts w:hint="eastAsia"/>
          <w:sz w:val="24"/>
        </w:rPr>
        <w:t xml:space="preserve">　はい，ちなみに，ターゲットを考えるときは，なるべく，具体的に，リアルに，</w:t>
      </w:r>
      <w:r w:rsidR="00545829">
        <w:rPr>
          <w:rFonts w:hint="eastAsia"/>
          <w:sz w:val="24"/>
        </w:rPr>
        <w:t>できれば、</w:t>
      </w:r>
      <w:r>
        <w:rPr>
          <w:rFonts w:hint="eastAsia"/>
          <w:sz w:val="24"/>
        </w:rPr>
        <w:t>実在の人を思い浮かべるくらい具体的にすると，その人が抱えているお悩み・ニーズがわかりやすくなるので，良いと言われていますね。</w:t>
      </w:r>
    </w:p>
    <w:p w14:paraId="71AB78F7" w14:textId="452FB25E" w:rsidR="009556CD" w:rsidRDefault="009556CD" w:rsidP="00B2089F">
      <w:pPr>
        <w:rPr>
          <w:sz w:val="24"/>
        </w:rPr>
      </w:pPr>
      <w:r>
        <w:rPr>
          <w:rFonts w:hint="eastAsia"/>
          <w:sz w:val="24"/>
        </w:rPr>
        <w:t>＞</w:t>
      </w:r>
    </w:p>
    <w:p w14:paraId="51DA87EE" w14:textId="431E6836" w:rsidR="009556CD" w:rsidRDefault="009556CD" w:rsidP="00B2089F">
      <w:pPr>
        <w:rPr>
          <w:sz w:val="24"/>
        </w:rPr>
      </w:pPr>
      <w:r>
        <w:rPr>
          <w:rFonts w:hint="eastAsia"/>
          <w:sz w:val="24"/>
        </w:rPr>
        <w:t xml:space="preserve">　次に，得意なこと，強みがあることを考えてみるのも良いですね。得意なことであればライバルと差別化しやすい，競争に勝ちやすくなります。ちなみに，良く言われるのが，自分の得意なこと，自分の強みは，自分が一番わからないなどと言われます。自分にとって当たり前にできていることが，実は得意なこと，強みだったりしますので，人に意見をもらうことも大切だと言われています。</w:t>
      </w:r>
    </w:p>
    <w:p w14:paraId="0090A801" w14:textId="4889CD4F" w:rsidR="009556CD" w:rsidRDefault="009556CD" w:rsidP="00B2089F">
      <w:pPr>
        <w:rPr>
          <w:sz w:val="24"/>
        </w:rPr>
      </w:pPr>
    </w:p>
    <w:p w14:paraId="69962A36" w14:textId="4B72EE5B" w:rsidR="009556CD" w:rsidRDefault="009556CD" w:rsidP="00B2089F">
      <w:pPr>
        <w:rPr>
          <w:sz w:val="24"/>
        </w:rPr>
      </w:pPr>
      <w:r>
        <w:rPr>
          <w:rFonts w:hint="eastAsia"/>
          <w:sz w:val="24"/>
        </w:rPr>
        <w:t xml:space="preserve">　あー，なるほど，それ，よくわかります。うちの建設会社も，同業者から，職人のレベルが高いとよく言われるのですが，我々からすると当たり前に思っていたのです。</w:t>
      </w:r>
    </w:p>
    <w:p w14:paraId="132EF00E" w14:textId="472D5529" w:rsidR="009556CD" w:rsidRDefault="009556CD" w:rsidP="00B2089F">
      <w:pPr>
        <w:rPr>
          <w:sz w:val="24"/>
        </w:rPr>
      </w:pPr>
      <w:r>
        <w:rPr>
          <w:rFonts w:hint="eastAsia"/>
          <w:sz w:val="24"/>
        </w:rPr>
        <w:t xml:space="preserve">　職人のレベルが高いというのが口コミで広がって，注文をいただくことがよくあります。</w:t>
      </w:r>
    </w:p>
    <w:p w14:paraId="3128D060" w14:textId="05CEBB7C" w:rsidR="009556CD" w:rsidRDefault="009556CD" w:rsidP="00B2089F">
      <w:pPr>
        <w:rPr>
          <w:sz w:val="24"/>
        </w:rPr>
      </w:pPr>
    </w:p>
    <w:p w14:paraId="66FB37E5" w14:textId="1805952C" w:rsidR="009556CD" w:rsidRDefault="009556CD" w:rsidP="00B2089F">
      <w:pPr>
        <w:rPr>
          <w:sz w:val="24"/>
        </w:rPr>
      </w:pPr>
      <w:r>
        <w:rPr>
          <w:rFonts w:hint="eastAsia"/>
          <w:sz w:val="24"/>
        </w:rPr>
        <w:t xml:space="preserve">　おおー，そうなのですね，それはとても素晴らしいですね。</w:t>
      </w:r>
    </w:p>
    <w:p w14:paraId="725817EC" w14:textId="1FC482D2" w:rsidR="009556CD" w:rsidRDefault="009556CD" w:rsidP="00B2089F">
      <w:pPr>
        <w:rPr>
          <w:sz w:val="24"/>
        </w:rPr>
      </w:pPr>
      <w:r>
        <w:rPr>
          <w:rFonts w:hint="eastAsia"/>
          <w:sz w:val="24"/>
        </w:rPr>
        <w:t>＞</w:t>
      </w:r>
    </w:p>
    <w:p w14:paraId="50DB71D4" w14:textId="7756EC38" w:rsidR="009556CD" w:rsidRDefault="009556CD" w:rsidP="00B2089F">
      <w:pPr>
        <w:rPr>
          <w:sz w:val="24"/>
        </w:rPr>
      </w:pPr>
      <w:r>
        <w:rPr>
          <w:rFonts w:hint="eastAsia"/>
          <w:sz w:val="24"/>
        </w:rPr>
        <w:t xml:space="preserve">　次に，好きなこと，を考えてみるのも良いですね。</w:t>
      </w:r>
    </w:p>
    <w:p w14:paraId="5CB11E39" w14:textId="79F13B4B" w:rsidR="009556CD" w:rsidRDefault="009556CD" w:rsidP="00B2089F">
      <w:pPr>
        <w:rPr>
          <w:sz w:val="24"/>
        </w:rPr>
      </w:pPr>
      <w:r>
        <w:rPr>
          <w:rFonts w:hint="eastAsia"/>
          <w:sz w:val="24"/>
        </w:rPr>
        <w:t xml:space="preserve">　好きなことであれば，長く継続できますよね。嫌いなことだと継続するのが大変ですよね。</w:t>
      </w:r>
    </w:p>
    <w:p w14:paraId="7BBBDAC6" w14:textId="784632C3" w:rsidR="009556CD" w:rsidRDefault="009556CD" w:rsidP="00B2089F">
      <w:pPr>
        <w:rPr>
          <w:sz w:val="24"/>
        </w:rPr>
      </w:pPr>
      <w:r>
        <w:rPr>
          <w:rFonts w:hint="eastAsia"/>
          <w:sz w:val="24"/>
        </w:rPr>
        <w:t xml:space="preserve">　ビジネスの正解というのは誰にも分りませんので，やってみて改善する，やってみて改善する，を延々と繰り返す，やり続ける，継続することが大切と言われていますが，好きなことだと継続しやすいですよね。部分的に，好きな部分があるということでも良いと思います。</w:t>
      </w:r>
    </w:p>
    <w:p w14:paraId="38166E35" w14:textId="4F8EBB66" w:rsidR="009556CD" w:rsidRDefault="009556CD" w:rsidP="00B2089F">
      <w:pPr>
        <w:rPr>
          <w:sz w:val="24"/>
        </w:rPr>
      </w:pPr>
    </w:p>
    <w:p w14:paraId="31B81138" w14:textId="0B265AA0" w:rsidR="009556CD" w:rsidRDefault="009556CD" w:rsidP="00B2089F">
      <w:pPr>
        <w:rPr>
          <w:sz w:val="24"/>
        </w:rPr>
      </w:pPr>
      <w:r>
        <w:rPr>
          <w:rFonts w:hint="eastAsia"/>
          <w:sz w:val="24"/>
        </w:rPr>
        <w:t xml:space="preserve">　あー，なるほど，そうですね。私もやっぱり，お客様に喜んでもらえることとか，地元地域のまちづくりにつながることが好きなので，建設業が長く続いていると思いました。</w:t>
      </w:r>
    </w:p>
    <w:p w14:paraId="596F624C" w14:textId="211AE3F7" w:rsidR="009556CD" w:rsidRDefault="009556CD" w:rsidP="00B2089F">
      <w:pPr>
        <w:rPr>
          <w:sz w:val="24"/>
        </w:rPr>
      </w:pPr>
    </w:p>
    <w:p w14:paraId="1FA832DB" w14:textId="5AB3E31F" w:rsidR="009556CD" w:rsidRDefault="009556CD" w:rsidP="00B2089F">
      <w:pPr>
        <w:rPr>
          <w:sz w:val="24"/>
        </w:rPr>
      </w:pPr>
      <w:r>
        <w:rPr>
          <w:rFonts w:hint="eastAsia"/>
          <w:sz w:val="24"/>
        </w:rPr>
        <w:t xml:space="preserve">　はい，それはよくわかりますね。</w:t>
      </w:r>
    </w:p>
    <w:p w14:paraId="421D0B9C" w14:textId="6F532700" w:rsidR="009556CD" w:rsidRDefault="009556CD" w:rsidP="00B2089F">
      <w:pPr>
        <w:rPr>
          <w:sz w:val="24"/>
        </w:rPr>
      </w:pPr>
    </w:p>
    <w:p w14:paraId="42609565" w14:textId="4355DDB4" w:rsidR="009556CD" w:rsidRDefault="009556CD" w:rsidP="00B2089F">
      <w:pPr>
        <w:rPr>
          <w:sz w:val="24"/>
        </w:rPr>
      </w:pPr>
      <w:r>
        <w:rPr>
          <w:rFonts w:hint="eastAsia"/>
          <w:sz w:val="24"/>
        </w:rPr>
        <w:t xml:space="preserve">　以上のように，ターゲットのニーズを考えてみるとか，得意なことを考えてみるとか，好きなことを考えてみる，という方法が，良く言われています。</w:t>
      </w:r>
    </w:p>
    <w:p w14:paraId="6750252C" w14:textId="3BDB40D0" w:rsidR="009556CD" w:rsidRDefault="009556CD" w:rsidP="00B2089F">
      <w:pPr>
        <w:rPr>
          <w:sz w:val="24"/>
        </w:rPr>
      </w:pPr>
      <w:r>
        <w:rPr>
          <w:rFonts w:hint="eastAsia"/>
          <w:sz w:val="24"/>
        </w:rPr>
        <w:t>＞</w:t>
      </w:r>
    </w:p>
    <w:p w14:paraId="65523271" w14:textId="2D31419B" w:rsidR="009556CD" w:rsidRDefault="009556CD" w:rsidP="00B2089F">
      <w:pPr>
        <w:rPr>
          <w:sz w:val="24"/>
        </w:rPr>
      </w:pPr>
      <w:r>
        <w:rPr>
          <w:rFonts w:hint="eastAsia"/>
          <w:sz w:val="24"/>
        </w:rPr>
        <w:t xml:space="preserve">　もし，この三つ，ニーズ，得意なこと，好きなこと，が重なることがあるととても良いですね。</w:t>
      </w:r>
    </w:p>
    <w:p w14:paraId="55AE938D" w14:textId="255F6390" w:rsidR="009556CD" w:rsidRDefault="009556CD" w:rsidP="00B2089F">
      <w:pPr>
        <w:rPr>
          <w:sz w:val="24"/>
        </w:rPr>
      </w:pPr>
    </w:p>
    <w:p w14:paraId="577B4EE6" w14:textId="03207BAF" w:rsidR="009556CD" w:rsidRDefault="00376189" w:rsidP="00B2089F">
      <w:pPr>
        <w:rPr>
          <w:sz w:val="24"/>
        </w:rPr>
      </w:pPr>
      <w:r>
        <w:rPr>
          <w:rFonts w:hint="eastAsia"/>
          <w:sz w:val="24"/>
        </w:rPr>
        <w:t xml:space="preserve">　図にすると，このように，３つの円が重なる部分ですね。</w:t>
      </w:r>
    </w:p>
    <w:p w14:paraId="10358D38" w14:textId="71774A00" w:rsidR="00376189" w:rsidRDefault="00376189" w:rsidP="00B2089F">
      <w:pPr>
        <w:rPr>
          <w:sz w:val="24"/>
        </w:rPr>
      </w:pPr>
    </w:p>
    <w:p w14:paraId="085EDCBC" w14:textId="048B5169" w:rsidR="00376189" w:rsidRDefault="00376189" w:rsidP="00B2089F">
      <w:pPr>
        <w:rPr>
          <w:sz w:val="24"/>
        </w:rPr>
      </w:pPr>
      <w:r>
        <w:rPr>
          <w:rFonts w:hint="eastAsia"/>
          <w:sz w:val="24"/>
        </w:rPr>
        <w:lastRenderedPageBreak/>
        <w:t xml:space="preserve">　あー，この図はとてもわかりやすいですね。なるほどです。</w:t>
      </w:r>
    </w:p>
    <w:p w14:paraId="3BAC8F81" w14:textId="7E4005A9" w:rsidR="00376189" w:rsidRDefault="00376189" w:rsidP="00B2089F">
      <w:pPr>
        <w:rPr>
          <w:sz w:val="24"/>
        </w:rPr>
      </w:pPr>
      <w:r>
        <w:rPr>
          <w:rFonts w:hint="eastAsia"/>
          <w:sz w:val="24"/>
        </w:rPr>
        <w:t>＞</w:t>
      </w:r>
    </w:p>
    <w:p w14:paraId="462B2DD5" w14:textId="77777777" w:rsidR="00376189" w:rsidRDefault="00376189" w:rsidP="00B2089F">
      <w:pPr>
        <w:rPr>
          <w:sz w:val="24"/>
        </w:rPr>
      </w:pPr>
      <w:r>
        <w:rPr>
          <w:rFonts w:hint="eastAsia"/>
          <w:sz w:val="24"/>
        </w:rPr>
        <w:t xml:space="preserve">　はい，ありがとうございます。</w:t>
      </w:r>
    </w:p>
    <w:p w14:paraId="792620FF" w14:textId="257F8FD2" w:rsidR="00376189" w:rsidRDefault="00376189" w:rsidP="00376189">
      <w:pPr>
        <w:ind w:firstLineChars="100" w:firstLine="240"/>
        <w:rPr>
          <w:sz w:val="24"/>
        </w:rPr>
      </w:pPr>
      <w:r>
        <w:rPr>
          <w:rFonts w:hint="eastAsia"/>
          <w:sz w:val="24"/>
        </w:rPr>
        <w:t>それと，少し似ている話で，もう少し具体的なものとして，「</w:t>
      </w:r>
      <w:r w:rsidR="00545829">
        <w:rPr>
          <w:rFonts w:hint="eastAsia"/>
          <w:sz w:val="24"/>
        </w:rPr>
        <w:t>①</w:t>
      </w:r>
      <w:r>
        <w:rPr>
          <w:rFonts w:hint="eastAsia"/>
          <w:sz w:val="24"/>
        </w:rPr>
        <w:t>誰に，</w:t>
      </w:r>
      <w:r w:rsidR="00545829">
        <w:rPr>
          <w:rFonts w:hint="eastAsia"/>
          <w:sz w:val="24"/>
        </w:rPr>
        <w:t>②</w:t>
      </w:r>
      <w:r>
        <w:rPr>
          <w:rFonts w:hint="eastAsia"/>
          <w:sz w:val="24"/>
        </w:rPr>
        <w:t>なにを，</w:t>
      </w:r>
      <w:r w:rsidR="00545829">
        <w:rPr>
          <w:rFonts w:hint="eastAsia"/>
          <w:sz w:val="24"/>
        </w:rPr>
        <w:t>③</w:t>
      </w:r>
      <w:r>
        <w:rPr>
          <w:rFonts w:hint="eastAsia"/>
          <w:sz w:val="24"/>
        </w:rPr>
        <w:t>どのように」を考えてみる，というのも良く言われています。</w:t>
      </w:r>
    </w:p>
    <w:p w14:paraId="1ACE465B" w14:textId="763D2044" w:rsidR="00376189" w:rsidRDefault="00376189" w:rsidP="00376189">
      <w:pPr>
        <w:ind w:firstLineChars="100" w:firstLine="240"/>
        <w:rPr>
          <w:sz w:val="24"/>
        </w:rPr>
      </w:pPr>
      <w:r>
        <w:rPr>
          <w:rFonts w:hint="eastAsia"/>
          <w:sz w:val="24"/>
        </w:rPr>
        <w:t>以上，良く言われていること</w:t>
      </w:r>
      <w:r w:rsidR="00545829">
        <w:rPr>
          <w:rFonts w:hint="eastAsia"/>
          <w:sz w:val="24"/>
        </w:rPr>
        <w:t>、フレームワークと呼ばれているもの</w:t>
      </w:r>
      <w:r>
        <w:rPr>
          <w:rFonts w:hint="eastAsia"/>
          <w:sz w:val="24"/>
        </w:rPr>
        <w:t>をまとめてお伝えしてみました。</w:t>
      </w:r>
    </w:p>
    <w:p w14:paraId="398852A1" w14:textId="7C392EB4" w:rsidR="00376189" w:rsidRDefault="00376189" w:rsidP="00376189">
      <w:pPr>
        <w:ind w:firstLineChars="100" w:firstLine="240"/>
        <w:rPr>
          <w:sz w:val="24"/>
        </w:rPr>
      </w:pPr>
      <w:r>
        <w:rPr>
          <w:rFonts w:hint="eastAsia"/>
          <w:sz w:val="24"/>
        </w:rPr>
        <w:t>Ａ社長，いかがですか。なにか，ピンときたことなどありますか？</w:t>
      </w:r>
    </w:p>
    <w:p w14:paraId="38C1A627" w14:textId="1A5E4D12" w:rsidR="00376189" w:rsidRDefault="00376189" w:rsidP="00376189">
      <w:pPr>
        <w:rPr>
          <w:sz w:val="24"/>
        </w:rPr>
      </w:pPr>
      <w:r>
        <w:rPr>
          <w:rFonts w:hint="eastAsia"/>
          <w:sz w:val="24"/>
        </w:rPr>
        <w:t>＞</w:t>
      </w:r>
    </w:p>
    <w:p w14:paraId="2EBF75CB" w14:textId="074AC1BD" w:rsidR="00376189" w:rsidRDefault="00376189" w:rsidP="00376189">
      <w:pPr>
        <w:rPr>
          <w:sz w:val="24"/>
        </w:rPr>
      </w:pPr>
      <w:r>
        <w:rPr>
          <w:rFonts w:hint="eastAsia"/>
          <w:sz w:val="24"/>
        </w:rPr>
        <w:t xml:space="preserve">　うーん，そうですね。まず，思ったのは，ターゲットについてなんですけど，やっぱり，私は，生まれ育ったこの町が大好きなので，この町にいる人の役に立つことがしたいですね。私は，それがやっぱり出発点になるような気がします。</w:t>
      </w:r>
    </w:p>
    <w:p w14:paraId="59F7193E" w14:textId="2BBC6AC4" w:rsidR="00376189" w:rsidRDefault="00376189" w:rsidP="00376189">
      <w:pPr>
        <w:rPr>
          <w:sz w:val="24"/>
        </w:rPr>
      </w:pPr>
      <w:r>
        <w:rPr>
          <w:rFonts w:hint="eastAsia"/>
          <w:sz w:val="24"/>
        </w:rPr>
        <w:t xml:space="preserve">　この町にいて，なにか困っている人がいたら，その人の力になりたいですね。</w:t>
      </w:r>
    </w:p>
    <w:p w14:paraId="7658B7D1" w14:textId="6B0D31AF" w:rsidR="00376189" w:rsidRDefault="00376189" w:rsidP="00376189">
      <w:pPr>
        <w:rPr>
          <w:sz w:val="24"/>
        </w:rPr>
      </w:pPr>
    </w:p>
    <w:p w14:paraId="184BE1F8" w14:textId="3954094F" w:rsidR="00376189" w:rsidRDefault="00376189" w:rsidP="00376189">
      <w:pPr>
        <w:rPr>
          <w:sz w:val="24"/>
        </w:rPr>
      </w:pPr>
      <w:r>
        <w:rPr>
          <w:rFonts w:hint="eastAsia"/>
          <w:sz w:val="24"/>
        </w:rPr>
        <w:t xml:space="preserve">　なるほど，やはり，社長の場合はそこが出発点になりますね。</w:t>
      </w:r>
    </w:p>
    <w:p w14:paraId="67F5EFEB" w14:textId="29BD4401" w:rsidR="00376189" w:rsidRDefault="00376189" w:rsidP="00376189">
      <w:pPr>
        <w:rPr>
          <w:sz w:val="24"/>
        </w:rPr>
      </w:pPr>
    </w:p>
    <w:p w14:paraId="67315816" w14:textId="5CE6B699" w:rsidR="00376189" w:rsidRDefault="00376189" w:rsidP="00376189">
      <w:pPr>
        <w:rPr>
          <w:sz w:val="24"/>
        </w:rPr>
      </w:pPr>
      <w:r>
        <w:rPr>
          <w:rFonts w:hint="eastAsia"/>
          <w:sz w:val="24"/>
        </w:rPr>
        <w:t xml:space="preserve">　はい，そうなんです。地域のお祭りとか行事にも会社ぐるみで参加しますし，ボランティア活動とかも，うちの会社には頑丈な社員が多いですから，とても喜ばれますし，我々も楽しんでやってます。</w:t>
      </w:r>
    </w:p>
    <w:p w14:paraId="19F7FC6D" w14:textId="1FC944F6" w:rsidR="00545829" w:rsidRDefault="00545829" w:rsidP="00376189">
      <w:pPr>
        <w:rPr>
          <w:rFonts w:hint="eastAsia"/>
          <w:sz w:val="24"/>
        </w:rPr>
      </w:pPr>
      <w:r>
        <w:rPr>
          <w:rFonts w:hint="eastAsia"/>
          <w:sz w:val="24"/>
        </w:rPr>
        <w:t>＞</w:t>
      </w:r>
    </w:p>
    <w:p w14:paraId="3C7001F0" w14:textId="66403954" w:rsidR="00376189" w:rsidRDefault="00376189" w:rsidP="00376189">
      <w:pPr>
        <w:rPr>
          <w:sz w:val="24"/>
        </w:rPr>
      </w:pPr>
      <w:r>
        <w:rPr>
          <w:rFonts w:hint="eastAsia"/>
          <w:sz w:val="24"/>
        </w:rPr>
        <w:t xml:space="preserve">　あ，そうだ，うちには，地域に溶け込んでる頑丈な社員がいるという強みがあると気づきました。そうだ，これがなにか軸になりそうな気がしました。</w:t>
      </w:r>
    </w:p>
    <w:p w14:paraId="48E43889" w14:textId="594FBAF6" w:rsidR="00376189" w:rsidRDefault="00376189" w:rsidP="00376189">
      <w:pPr>
        <w:rPr>
          <w:sz w:val="24"/>
        </w:rPr>
      </w:pPr>
    </w:p>
    <w:p w14:paraId="5A22425C" w14:textId="08E5CF3D" w:rsidR="00376189" w:rsidRDefault="00376189" w:rsidP="00376189">
      <w:pPr>
        <w:rPr>
          <w:sz w:val="24"/>
        </w:rPr>
      </w:pPr>
      <w:r>
        <w:rPr>
          <w:rFonts w:hint="eastAsia"/>
          <w:sz w:val="24"/>
        </w:rPr>
        <w:t xml:space="preserve">　おお，なるほど，そうですよね。御社の社員さんはみなさん，大きな声で明るく挨拶してくださって，とてもコミュニケーション能力が高いと思います。そして，地域の活動にも積極的ということであれば，それは大きな財産ですよね。</w:t>
      </w:r>
    </w:p>
    <w:p w14:paraId="734C01DE" w14:textId="38D1D8B9" w:rsidR="00376189" w:rsidRDefault="00376189" w:rsidP="00376189">
      <w:pPr>
        <w:rPr>
          <w:sz w:val="24"/>
        </w:rPr>
      </w:pPr>
      <w:r>
        <w:rPr>
          <w:rFonts w:hint="eastAsia"/>
          <w:sz w:val="24"/>
        </w:rPr>
        <w:t>＞</w:t>
      </w:r>
    </w:p>
    <w:p w14:paraId="0AC0001A" w14:textId="0B975BB9" w:rsidR="00E87672" w:rsidRDefault="00376189" w:rsidP="00376189">
      <w:pPr>
        <w:rPr>
          <w:sz w:val="24"/>
        </w:rPr>
      </w:pPr>
      <w:r>
        <w:rPr>
          <w:rFonts w:hint="eastAsia"/>
          <w:sz w:val="24"/>
        </w:rPr>
        <w:t xml:space="preserve">　先生，思い付きました！！うちの社員という大きな強み，</w:t>
      </w:r>
      <w:r w:rsidR="00E87672">
        <w:rPr>
          <w:rFonts w:hint="eastAsia"/>
          <w:sz w:val="24"/>
        </w:rPr>
        <w:t>会社全体全員</w:t>
      </w:r>
      <w:r>
        <w:rPr>
          <w:rFonts w:hint="eastAsia"/>
          <w:sz w:val="24"/>
        </w:rPr>
        <w:t>で地域と関わっているという強みを活かして，町のお悩み相談所みたいなものを作って，困っている人がいたら，とにかくじっくり話を聞いて</w:t>
      </w:r>
      <w:r w:rsidR="00E87672">
        <w:rPr>
          <w:rFonts w:hint="eastAsia"/>
          <w:sz w:val="24"/>
        </w:rPr>
        <w:t>あげようと思います。特に，この町は住民が高齢化しているという事情があるんです。</w:t>
      </w:r>
    </w:p>
    <w:p w14:paraId="24DFDB8B" w14:textId="6B8A8E95" w:rsidR="00376189" w:rsidRDefault="00E87672" w:rsidP="00E87672">
      <w:pPr>
        <w:ind w:firstLineChars="100" w:firstLine="240"/>
        <w:rPr>
          <w:sz w:val="24"/>
        </w:rPr>
      </w:pPr>
      <w:r>
        <w:rPr>
          <w:rFonts w:hint="eastAsia"/>
          <w:sz w:val="24"/>
        </w:rPr>
        <w:t>それで，お話をお聴きして，誰か力になれる人がわかれば紹介したり，役所とかに付き添ってあげたり，しようと思います。そうすることで，結果的に，うちの会社のイメージがよくなったり，認知度が上がったら嬉しいですし，もし</w:t>
      </w:r>
      <w:r w:rsidR="007D70BD">
        <w:rPr>
          <w:rFonts w:hint="eastAsia"/>
          <w:sz w:val="24"/>
        </w:rPr>
        <w:t>雨漏りや、</w:t>
      </w:r>
      <w:r>
        <w:rPr>
          <w:rFonts w:hint="eastAsia"/>
          <w:sz w:val="24"/>
        </w:rPr>
        <w:t>配管やトイレなどの住宅トラブル，リフォームがあれば，それもやってみたりと，少しずつ，業務範囲の拡大も出来たらよいなと思いました。</w:t>
      </w:r>
    </w:p>
    <w:p w14:paraId="0A8D1071" w14:textId="60BC7213" w:rsidR="00E87672" w:rsidRDefault="00E87672" w:rsidP="00E87672">
      <w:pPr>
        <w:rPr>
          <w:sz w:val="24"/>
        </w:rPr>
      </w:pPr>
    </w:p>
    <w:p w14:paraId="3871377E" w14:textId="5DFFB47E" w:rsidR="00E87672" w:rsidRDefault="00E87672" w:rsidP="00E87672">
      <w:pPr>
        <w:rPr>
          <w:sz w:val="24"/>
        </w:rPr>
      </w:pPr>
      <w:r>
        <w:rPr>
          <w:rFonts w:hint="eastAsia"/>
          <w:sz w:val="24"/>
        </w:rPr>
        <w:t xml:space="preserve">　おお，なるほど，それは良いですね。地域住民の方のお役に立つことをしていくということですね。</w:t>
      </w:r>
    </w:p>
    <w:p w14:paraId="35BC1F17" w14:textId="0D1662EA" w:rsidR="00E87672" w:rsidRDefault="00E87672" w:rsidP="00E87672">
      <w:pPr>
        <w:rPr>
          <w:sz w:val="24"/>
        </w:rPr>
      </w:pPr>
      <w:r>
        <w:rPr>
          <w:rFonts w:hint="eastAsia"/>
          <w:sz w:val="24"/>
        </w:rPr>
        <w:t>＞</w:t>
      </w:r>
    </w:p>
    <w:p w14:paraId="2EDD5040" w14:textId="273E55CF" w:rsidR="00E87672" w:rsidRDefault="00E87672" w:rsidP="00E87672">
      <w:pPr>
        <w:rPr>
          <w:sz w:val="24"/>
        </w:rPr>
      </w:pPr>
      <w:r>
        <w:rPr>
          <w:rFonts w:hint="eastAsia"/>
          <w:sz w:val="24"/>
        </w:rPr>
        <w:t xml:space="preserve">　はい，そうです，なんか思い付いたら，早くやってみたいという気持ちになりました。</w:t>
      </w:r>
    </w:p>
    <w:p w14:paraId="12D74A68" w14:textId="57088A63" w:rsidR="00862F5C" w:rsidRDefault="00E87672" w:rsidP="00E87672">
      <w:pPr>
        <w:rPr>
          <w:sz w:val="24"/>
          <w:szCs w:val="24"/>
        </w:rPr>
      </w:pPr>
      <w:r>
        <w:rPr>
          <w:rFonts w:hint="eastAsia"/>
          <w:sz w:val="24"/>
        </w:rPr>
        <w:t xml:space="preserve">　ありがとうございます。がんばります。</w:t>
      </w:r>
    </w:p>
    <w:p w14:paraId="684E4661" w14:textId="77777777" w:rsidR="00ED4732" w:rsidRPr="00DE0160" w:rsidRDefault="00ED4732" w:rsidP="009C5934">
      <w:pPr>
        <w:rPr>
          <w:sz w:val="24"/>
          <w:szCs w:val="24"/>
        </w:rPr>
      </w:pPr>
    </w:p>
    <w:sectPr w:rsidR="00ED4732" w:rsidRPr="00DE0160"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7767" w14:textId="77777777" w:rsidR="00CB68E2" w:rsidRDefault="00CB68E2" w:rsidP="00B055F9">
      <w:r>
        <w:separator/>
      </w:r>
    </w:p>
  </w:endnote>
  <w:endnote w:type="continuationSeparator" w:id="0">
    <w:p w14:paraId="559C9D2D" w14:textId="77777777" w:rsidR="00CB68E2" w:rsidRDefault="00CB68E2"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F6D8" w14:textId="77777777" w:rsidR="00CB68E2" w:rsidRDefault="00CB68E2" w:rsidP="00B055F9">
      <w:r>
        <w:separator/>
      </w:r>
    </w:p>
  </w:footnote>
  <w:footnote w:type="continuationSeparator" w:id="0">
    <w:p w14:paraId="3BAD83A8" w14:textId="77777777" w:rsidR="00CB68E2" w:rsidRDefault="00CB68E2"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0405F"/>
    <w:rsid w:val="00023E28"/>
    <w:rsid w:val="00037D7E"/>
    <w:rsid w:val="00040F9E"/>
    <w:rsid w:val="00054968"/>
    <w:rsid w:val="0007406B"/>
    <w:rsid w:val="0007562C"/>
    <w:rsid w:val="00091AAB"/>
    <w:rsid w:val="000A0067"/>
    <w:rsid w:val="000A0B86"/>
    <w:rsid w:val="000B1595"/>
    <w:rsid w:val="000B2546"/>
    <w:rsid w:val="000C2D6D"/>
    <w:rsid w:val="000D0251"/>
    <w:rsid w:val="000D7D33"/>
    <w:rsid w:val="000E5831"/>
    <w:rsid w:val="001021AE"/>
    <w:rsid w:val="0011123A"/>
    <w:rsid w:val="00112C6D"/>
    <w:rsid w:val="0012367E"/>
    <w:rsid w:val="00123B67"/>
    <w:rsid w:val="00176990"/>
    <w:rsid w:val="00193BA2"/>
    <w:rsid w:val="001B33CC"/>
    <w:rsid w:val="001C0657"/>
    <w:rsid w:val="001C6699"/>
    <w:rsid w:val="001D0FAC"/>
    <w:rsid w:val="001D62E5"/>
    <w:rsid w:val="001D6D15"/>
    <w:rsid w:val="001E4C73"/>
    <w:rsid w:val="001F15C3"/>
    <w:rsid w:val="00204377"/>
    <w:rsid w:val="002309F6"/>
    <w:rsid w:val="00250C9B"/>
    <w:rsid w:val="00256668"/>
    <w:rsid w:val="002670FE"/>
    <w:rsid w:val="00277362"/>
    <w:rsid w:val="00292716"/>
    <w:rsid w:val="00297C1D"/>
    <w:rsid w:val="002A42B7"/>
    <w:rsid w:val="00310FC2"/>
    <w:rsid w:val="00347AF7"/>
    <w:rsid w:val="0037123C"/>
    <w:rsid w:val="00376189"/>
    <w:rsid w:val="00387DB2"/>
    <w:rsid w:val="0039633B"/>
    <w:rsid w:val="003976AB"/>
    <w:rsid w:val="003A1609"/>
    <w:rsid w:val="003C179B"/>
    <w:rsid w:val="003D6C96"/>
    <w:rsid w:val="003E2A5D"/>
    <w:rsid w:val="0040416C"/>
    <w:rsid w:val="00410AB4"/>
    <w:rsid w:val="00435CE4"/>
    <w:rsid w:val="00450A75"/>
    <w:rsid w:val="00451650"/>
    <w:rsid w:val="00472EB2"/>
    <w:rsid w:val="00484626"/>
    <w:rsid w:val="00491FDD"/>
    <w:rsid w:val="004A3760"/>
    <w:rsid w:val="004C5480"/>
    <w:rsid w:val="00502265"/>
    <w:rsid w:val="0051140B"/>
    <w:rsid w:val="005372D6"/>
    <w:rsid w:val="0054179F"/>
    <w:rsid w:val="00545829"/>
    <w:rsid w:val="00547F4D"/>
    <w:rsid w:val="00551B2E"/>
    <w:rsid w:val="0056341A"/>
    <w:rsid w:val="005915A5"/>
    <w:rsid w:val="005A3316"/>
    <w:rsid w:val="005A6A4D"/>
    <w:rsid w:val="005B374A"/>
    <w:rsid w:val="005B6EF1"/>
    <w:rsid w:val="005C7A57"/>
    <w:rsid w:val="005D17FF"/>
    <w:rsid w:val="005D4BCF"/>
    <w:rsid w:val="006026C6"/>
    <w:rsid w:val="006305C3"/>
    <w:rsid w:val="00637529"/>
    <w:rsid w:val="00657BBB"/>
    <w:rsid w:val="00662507"/>
    <w:rsid w:val="00665F32"/>
    <w:rsid w:val="006676FE"/>
    <w:rsid w:val="00676F8A"/>
    <w:rsid w:val="006E0B68"/>
    <w:rsid w:val="006E6DA1"/>
    <w:rsid w:val="006F2134"/>
    <w:rsid w:val="00727AE7"/>
    <w:rsid w:val="0074405F"/>
    <w:rsid w:val="00745947"/>
    <w:rsid w:val="00751FEA"/>
    <w:rsid w:val="007544BF"/>
    <w:rsid w:val="00760473"/>
    <w:rsid w:val="007666E1"/>
    <w:rsid w:val="00777E9E"/>
    <w:rsid w:val="0078231A"/>
    <w:rsid w:val="00783B88"/>
    <w:rsid w:val="007A6321"/>
    <w:rsid w:val="007D5B8F"/>
    <w:rsid w:val="007D70BD"/>
    <w:rsid w:val="007F1B9E"/>
    <w:rsid w:val="007F2976"/>
    <w:rsid w:val="007F6EC8"/>
    <w:rsid w:val="00805A26"/>
    <w:rsid w:val="008127B1"/>
    <w:rsid w:val="00832319"/>
    <w:rsid w:val="00861E2E"/>
    <w:rsid w:val="00862F5C"/>
    <w:rsid w:val="00866660"/>
    <w:rsid w:val="00870C9B"/>
    <w:rsid w:val="0087531E"/>
    <w:rsid w:val="00876FC3"/>
    <w:rsid w:val="008A2D61"/>
    <w:rsid w:val="008B000D"/>
    <w:rsid w:val="008B1C3D"/>
    <w:rsid w:val="008B3A2C"/>
    <w:rsid w:val="008B7FAF"/>
    <w:rsid w:val="008E3FBF"/>
    <w:rsid w:val="009072DD"/>
    <w:rsid w:val="0091146F"/>
    <w:rsid w:val="00915D4B"/>
    <w:rsid w:val="00917385"/>
    <w:rsid w:val="0092155B"/>
    <w:rsid w:val="00921867"/>
    <w:rsid w:val="00932C0B"/>
    <w:rsid w:val="009369A3"/>
    <w:rsid w:val="0093753D"/>
    <w:rsid w:val="009430B9"/>
    <w:rsid w:val="00952EFB"/>
    <w:rsid w:val="009556CD"/>
    <w:rsid w:val="00985BE1"/>
    <w:rsid w:val="0099101C"/>
    <w:rsid w:val="009925EA"/>
    <w:rsid w:val="009A22E1"/>
    <w:rsid w:val="009B23B4"/>
    <w:rsid w:val="009B33A2"/>
    <w:rsid w:val="009C07BD"/>
    <w:rsid w:val="009C5934"/>
    <w:rsid w:val="009C71AF"/>
    <w:rsid w:val="009C7A89"/>
    <w:rsid w:val="009D4835"/>
    <w:rsid w:val="009E77B7"/>
    <w:rsid w:val="00A01464"/>
    <w:rsid w:val="00A074AC"/>
    <w:rsid w:val="00A14DA1"/>
    <w:rsid w:val="00A23C85"/>
    <w:rsid w:val="00A46B33"/>
    <w:rsid w:val="00A47487"/>
    <w:rsid w:val="00A54F08"/>
    <w:rsid w:val="00A94430"/>
    <w:rsid w:val="00AA05A9"/>
    <w:rsid w:val="00AA078E"/>
    <w:rsid w:val="00AA2371"/>
    <w:rsid w:val="00AD0255"/>
    <w:rsid w:val="00AD638B"/>
    <w:rsid w:val="00AE432A"/>
    <w:rsid w:val="00AE5774"/>
    <w:rsid w:val="00AE78D8"/>
    <w:rsid w:val="00AF5740"/>
    <w:rsid w:val="00B004B0"/>
    <w:rsid w:val="00B01396"/>
    <w:rsid w:val="00B055F9"/>
    <w:rsid w:val="00B10260"/>
    <w:rsid w:val="00B1457F"/>
    <w:rsid w:val="00B16A49"/>
    <w:rsid w:val="00B16DE7"/>
    <w:rsid w:val="00B2089F"/>
    <w:rsid w:val="00B27A28"/>
    <w:rsid w:val="00B56A44"/>
    <w:rsid w:val="00B57B8E"/>
    <w:rsid w:val="00B65038"/>
    <w:rsid w:val="00B827AA"/>
    <w:rsid w:val="00B836B1"/>
    <w:rsid w:val="00B83D2E"/>
    <w:rsid w:val="00B84E3F"/>
    <w:rsid w:val="00BA29B5"/>
    <w:rsid w:val="00BA6320"/>
    <w:rsid w:val="00BF37E4"/>
    <w:rsid w:val="00BF5F62"/>
    <w:rsid w:val="00C40732"/>
    <w:rsid w:val="00C519F7"/>
    <w:rsid w:val="00C53FBA"/>
    <w:rsid w:val="00C746BD"/>
    <w:rsid w:val="00C904DB"/>
    <w:rsid w:val="00C91413"/>
    <w:rsid w:val="00C93A14"/>
    <w:rsid w:val="00CA084F"/>
    <w:rsid w:val="00CB3BF0"/>
    <w:rsid w:val="00CB68DE"/>
    <w:rsid w:val="00CB68E2"/>
    <w:rsid w:val="00CC5E95"/>
    <w:rsid w:val="00CE5AF0"/>
    <w:rsid w:val="00CE5BA5"/>
    <w:rsid w:val="00D01B28"/>
    <w:rsid w:val="00D04A9C"/>
    <w:rsid w:val="00D16C11"/>
    <w:rsid w:val="00D20BCD"/>
    <w:rsid w:val="00D53D18"/>
    <w:rsid w:val="00D81432"/>
    <w:rsid w:val="00D8198B"/>
    <w:rsid w:val="00D823D8"/>
    <w:rsid w:val="00D87DAB"/>
    <w:rsid w:val="00D916D6"/>
    <w:rsid w:val="00DA5101"/>
    <w:rsid w:val="00DC085B"/>
    <w:rsid w:val="00DC5066"/>
    <w:rsid w:val="00DC7974"/>
    <w:rsid w:val="00DD65CC"/>
    <w:rsid w:val="00DE0160"/>
    <w:rsid w:val="00DF2C15"/>
    <w:rsid w:val="00E0300F"/>
    <w:rsid w:val="00E31AE9"/>
    <w:rsid w:val="00E5438A"/>
    <w:rsid w:val="00E82F04"/>
    <w:rsid w:val="00E87672"/>
    <w:rsid w:val="00E90AA9"/>
    <w:rsid w:val="00E92B46"/>
    <w:rsid w:val="00EB0F94"/>
    <w:rsid w:val="00ED1629"/>
    <w:rsid w:val="00ED34F3"/>
    <w:rsid w:val="00ED4732"/>
    <w:rsid w:val="00F5218E"/>
    <w:rsid w:val="00F57387"/>
    <w:rsid w:val="00F9409B"/>
    <w:rsid w:val="00F97416"/>
    <w:rsid w:val="00FA7FC0"/>
    <w:rsid w:val="00FB10B1"/>
    <w:rsid w:val="00FF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BB096"/>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4</cp:revision>
  <dcterms:created xsi:type="dcterms:W3CDTF">2020-06-22T02:19:00Z</dcterms:created>
  <dcterms:modified xsi:type="dcterms:W3CDTF">2022-03-05T05:53:00Z</dcterms:modified>
</cp:coreProperties>
</file>