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DA75" w14:textId="25C3F4B9" w:rsidR="008E3FBF" w:rsidRDefault="00CE3E0D">
      <w:pPr>
        <w:rPr>
          <w:b/>
          <w:sz w:val="24"/>
          <w:szCs w:val="24"/>
        </w:rPr>
      </w:pPr>
      <w:r>
        <w:rPr>
          <w:rFonts w:hint="eastAsia"/>
          <w:b/>
          <w:sz w:val="24"/>
          <w:szCs w:val="24"/>
        </w:rPr>
        <w:t>業務標準</w:t>
      </w:r>
    </w:p>
    <w:p w14:paraId="48658FD9" w14:textId="77777777" w:rsidR="00B836B1" w:rsidRPr="00985BE1" w:rsidRDefault="00B836B1">
      <w:pPr>
        <w:rPr>
          <w:b/>
          <w:sz w:val="24"/>
          <w:szCs w:val="24"/>
        </w:rPr>
      </w:pPr>
    </w:p>
    <w:p w14:paraId="3DD826F5" w14:textId="77777777" w:rsidR="00CE3E0D" w:rsidRDefault="00B2089F" w:rsidP="00B2089F">
      <w:pPr>
        <w:rPr>
          <w:sz w:val="24"/>
        </w:rPr>
      </w:pPr>
      <w:r>
        <w:rPr>
          <w:rFonts w:hint="eastAsia"/>
          <w:sz w:val="24"/>
        </w:rPr>
        <w:t xml:space="preserve">　</w:t>
      </w:r>
      <w:r w:rsidR="00D04A9C">
        <w:rPr>
          <w:rFonts w:hint="eastAsia"/>
          <w:sz w:val="24"/>
        </w:rPr>
        <w:t>こちらは，Ａ</w:t>
      </w:r>
      <w:r w:rsidR="00CE3E0D">
        <w:rPr>
          <w:rFonts w:hint="eastAsia"/>
          <w:sz w:val="24"/>
        </w:rPr>
        <w:t>君です。Ａ君は、ある建設会社に勤務していました。</w:t>
      </w:r>
    </w:p>
    <w:p w14:paraId="5465D140" w14:textId="77777777" w:rsidR="00CE3E0D" w:rsidRDefault="00CE3E0D" w:rsidP="00CE3E0D">
      <w:pPr>
        <w:ind w:firstLineChars="100" w:firstLine="240"/>
        <w:rPr>
          <w:sz w:val="24"/>
        </w:rPr>
      </w:pPr>
      <w:r>
        <w:rPr>
          <w:rFonts w:hint="eastAsia"/>
          <w:sz w:val="24"/>
        </w:rPr>
        <w:t>Ａ君が勤務する建設会社は、おもに、電気工事をメインの業務とする建設会社でした。</w:t>
      </w:r>
    </w:p>
    <w:p w14:paraId="332177E1" w14:textId="77777777" w:rsidR="00CE3E0D" w:rsidRDefault="00CE3E0D" w:rsidP="00CE3E0D">
      <w:pPr>
        <w:ind w:firstLineChars="100" w:firstLine="240"/>
        <w:rPr>
          <w:sz w:val="24"/>
        </w:rPr>
      </w:pPr>
      <w:r>
        <w:rPr>
          <w:rFonts w:hint="eastAsia"/>
          <w:sz w:val="24"/>
        </w:rPr>
        <w:t>ある日のことです。</w:t>
      </w:r>
    </w:p>
    <w:p w14:paraId="0E360802" w14:textId="77777777" w:rsidR="00CE3E0D" w:rsidRDefault="00CE3E0D" w:rsidP="00CE3E0D">
      <w:pPr>
        <w:rPr>
          <w:sz w:val="24"/>
        </w:rPr>
      </w:pPr>
      <w:r>
        <w:rPr>
          <w:rFonts w:hint="eastAsia"/>
          <w:sz w:val="24"/>
        </w:rPr>
        <w:t>＞</w:t>
      </w:r>
    </w:p>
    <w:p w14:paraId="49ABFFAF" w14:textId="77777777" w:rsidR="00CE3E0D" w:rsidRDefault="00CE3E0D" w:rsidP="00CE3E0D">
      <w:pPr>
        <w:ind w:firstLineChars="100" w:firstLine="240"/>
        <w:rPr>
          <w:sz w:val="24"/>
        </w:rPr>
      </w:pPr>
      <w:r>
        <w:rPr>
          <w:rFonts w:hint="eastAsia"/>
          <w:sz w:val="24"/>
        </w:rPr>
        <w:t>こちらは、Ａ君の先輩のＢ先輩です。</w:t>
      </w:r>
    </w:p>
    <w:p w14:paraId="5A40A8BD" w14:textId="77777777" w:rsidR="00CE3E0D" w:rsidRDefault="00CE3E0D" w:rsidP="00CE3E0D">
      <w:pPr>
        <w:ind w:firstLineChars="100" w:firstLine="240"/>
        <w:rPr>
          <w:sz w:val="24"/>
        </w:rPr>
      </w:pPr>
    </w:p>
    <w:p w14:paraId="61752BD3" w14:textId="77777777" w:rsidR="00CE3E0D" w:rsidRDefault="00CE3E0D" w:rsidP="00CE3E0D">
      <w:pPr>
        <w:ind w:firstLineChars="100" w:firstLine="240"/>
        <w:rPr>
          <w:sz w:val="24"/>
        </w:rPr>
      </w:pPr>
      <w:r>
        <w:rPr>
          <w:rFonts w:hint="eastAsia"/>
          <w:sz w:val="24"/>
        </w:rPr>
        <w:t>おおい、Ａ君、おいおい、いったいなにやってんだよ。</w:t>
      </w:r>
    </w:p>
    <w:p w14:paraId="64C31E22" w14:textId="7B5A4EC6" w:rsidR="00D04A9C" w:rsidRDefault="00CE3E0D" w:rsidP="00CE3E0D">
      <w:pPr>
        <w:ind w:firstLineChars="100" w:firstLine="240"/>
        <w:rPr>
          <w:sz w:val="24"/>
        </w:rPr>
      </w:pPr>
      <w:r>
        <w:rPr>
          <w:rFonts w:hint="eastAsia"/>
          <w:sz w:val="24"/>
        </w:rPr>
        <w:t>新しい工事案件を受注するときは、お客さんに見積書を出す前に、</w:t>
      </w:r>
      <w:r w:rsidR="007F067B">
        <w:rPr>
          <w:rFonts w:hint="eastAsia"/>
          <w:sz w:val="24"/>
        </w:rPr>
        <w:t>担当エリアの</w:t>
      </w:r>
      <w:r>
        <w:rPr>
          <w:rFonts w:hint="eastAsia"/>
          <w:sz w:val="24"/>
        </w:rPr>
        <w:t>部長に相談して、</w:t>
      </w:r>
      <w:r w:rsidR="007F067B">
        <w:rPr>
          <w:rFonts w:hint="eastAsia"/>
          <w:sz w:val="24"/>
        </w:rPr>
        <w:t>担当エリアの</w:t>
      </w:r>
      <w:r>
        <w:rPr>
          <w:rFonts w:hint="eastAsia"/>
          <w:sz w:val="24"/>
        </w:rPr>
        <w:t>部長の許可をもらってから、お客さんに見積書を出すんだよ。</w:t>
      </w:r>
    </w:p>
    <w:p w14:paraId="08C24CA9" w14:textId="3E2DFC8A" w:rsidR="00CE3E0D" w:rsidRDefault="00CE3E0D" w:rsidP="00CE3E0D">
      <w:pPr>
        <w:rPr>
          <w:sz w:val="24"/>
        </w:rPr>
      </w:pPr>
      <w:r>
        <w:rPr>
          <w:rFonts w:hint="eastAsia"/>
          <w:sz w:val="24"/>
        </w:rPr>
        <w:t>＞</w:t>
      </w:r>
    </w:p>
    <w:p w14:paraId="053E1BB2" w14:textId="1DC677D2" w:rsidR="00CE3E0D" w:rsidRDefault="00CE3E0D" w:rsidP="00CE3E0D">
      <w:pPr>
        <w:rPr>
          <w:sz w:val="24"/>
        </w:rPr>
      </w:pPr>
      <w:r>
        <w:rPr>
          <w:rFonts w:hint="eastAsia"/>
          <w:sz w:val="24"/>
        </w:rPr>
        <w:t xml:space="preserve">　え、あ、そうだったんですか、すみません、以前に、見積書を出すときはスピードが最優先だから、とにかく、急いで見積書を出してから、</w:t>
      </w:r>
      <w:r w:rsidR="007F067B">
        <w:rPr>
          <w:rFonts w:hint="eastAsia"/>
          <w:sz w:val="24"/>
        </w:rPr>
        <w:t>担当エリアの部長</w:t>
      </w:r>
      <w:r>
        <w:rPr>
          <w:rFonts w:hint="eastAsia"/>
          <w:sz w:val="24"/>
        </w:rPr>
        <w:t>に相談するようにと言われたものですから。</w:t>
      </w:r>
    </w:p>
    <w:p w14:paraId="570552A7" w14:textId="07050174" w:rsidR="00CE3E0D" w:rsidRDefault="00CE3E0D" w:rsidP="00CE3E0D">
      <w:pPr>
        <w:rPr>
          <w:sz w:val="24"/>
        </w:rPr>
      </w:pPr>
      <w:r>
        <w:rPr>
          <w:rFonts w:hint="eastAsia"/>
          <w:sz w:val="24"/>
        </w:rPr>
        <w:t>＞</w:t>
      </w:r>
    </w:p>
    <w:p w14:paraId="66156B93" w14:textId="2A7100A0" w:rsidR="00CE3E0D" w:rsidRDefault="00CE3E0D" w:rsidP="00CE3E0D">
      <w:pPr>
        <w:rPr>
          <w:sz w:val="24"/>
        </w:rPr>
      </w:pPr>
      <w:r>
        <w:rPr>
          <w:rFonts w:hint="eastAsia"/>
          <w:sz w:val="24"/>
        </w:rPr>
        <w:t xml:space="preserve">　はー、そんなはずないだろ。先に</w:t>
      </w:r>
      <w:r w:rsidR="007F067B">
        <w:rPr>
          <w:rFonts w:hint="eastAsia"/>
          <w:sz w:val="24"/>
        </w:rPr>
        <w:t>担当エリアの部長</w:t>
      </w:r>
      <w:r>
        <w:rPr>
          <w:rFonts w:hint="eastAsia"/>
          <w:sz w:val="24"/>
        </w:rPr>
        <w:t>に相談しておかないと、工事スケジュールが重なって対応できなかったときにクレームになるんだから、そんなはずないだろうが。何を言ってるんだよ。</w:t>
      </w:r>
    </w:p>
    <w:p w14:paraId="0F4C1B89" w14:textId="3D80DA37" w:rsidR="00CE3E0D" w:rsidRDefault="00CE3E0D" w:rsidP="00CE3E0D">
      <w:pPr>
        <w:rPr>
          <w:sz w:val="24"/>
        </w:rPr>
      </w:pPr>
      <w:r>
        <w:rPr>
          <w:rFonts w:hint="eastAsia"/>
          <w:sz w:val="24"/>
        </w:rPr>
        <w:t>＞</w:t>
      </w:r>
    </w:p>
    <w:p w14:paraId="134032BF" w14:textId="2C1D91CC" w:rsidR="00CE3E0D" w:rsidRDefault="00CE3E0D" w:rsidP="00CE3E0D">
      <w:pPr>
        <w:rPr>
          <w:sz w:val="24"/>
        </w:rPr>
      </w:pPr>
      <w:r>
        <w:rPr>
          <w:rFonts w:hint="eastAsia"/>
          <w:sz w:val="24"/>
        </w:rPr>
        <w:t xml:space="preserve">　は、はい、すみませんでした、以後気を付けます。</w:t>
      </w:r>
    </w:p>
    <w:p w14:paraId="056F150E" w14:textId="3FC31B33" w:rsidR="00CE3E0D" w:rsidRDefault="00CE3E0D" w:rsidP="00CE3E0D">
      <w:pPr>
        <w:rPr>
          <w:sz w:val="24"/>
        </w:rPr>
      </w:pPr>
    </w:p>
    <w:p w14:paraId="3AF7425A" w14:textId="4826160F" w:rsidR="007F067B" w:rsidRDefault="007F067B" w:rsidP="00CE3E0D">
      <w:pPr>
        <w:rPr>
          <w:sz w:val="24"/>
        </w:rPr>
      </w:pPr>
      <w:r>
        <w:rPr>
          <w:rFonts w:hint="eastAsia"/>
          <w:sz w:val="24"/>
        </w:rPr>
        <w:t xml:space="preserve">　それから、またしばらくしてからのことです。</w:t>
      </w:r>
    </w:p>
    <w:p w14:paraId="7829145D" w14:textId="09C55651" w:rsidR="007F067B" w:rsidRDefault="007F067B" w:rsidP="00CE3E0D">
      <w:pPr>
        <w:rPr>
          <w:sz w:val="24"/>
        </w:rPr>
      </w:pPr>
      <w:r>
        <w:rPr>
          <w:rFonts w:hint="eastAsia"/>
          <w:sz w:val="24"/>
        </w:rPr>
        <w:t>＞</w:t>
      </w:r>
    </w:p>
    <w:p w14:paraId="728D2801" w14:textId="6A9441B2" w:rsidR="007F067B" w:rsidRDefault="007F067B" w:rsidP="00CE3E0D">
      <w:pPr>
        <w:rPr>
          <w:sz w:val="24"/>
        </w:rPr>
      </w:pPr>
      <w:r>
        <w:rPr>
          <w:rFonts w:hint="eastAsia"/>
          <w:sz w:val="24"/>
        </w:rPr>
        <w:t xml:space="preserve">　こちらは、Ａ君の先輩の</w:t>
      </w:r>
      <w:r w:rsidR="00B038AD">
        <w:rPr>
          <w:rFonts w:hint="eastAsia"/>
          <w:sz w:val="24"/>
        </w:rPr>
        <w:t>Ｃ</w:t>
      </w:r>
      <w:r>
        <w:rPr>
          <w:rFonts w:hint="eastAsia"/>
          <w:sz w:val="24"/>
        </w:rPr>
        <w:t>先輩です。</w:t>
      </w:r>
    </w:p>
    <w:p w14:paraId="67E202C2" w14:textId="6490B36D" w:rsidR="007F067B" w:rsidRDefault="007F067B" w:rsidP="00CE3E0D">
      <w:pPr>
        <w:rPr>
          <w:sz w:val="24"/>
        </w:rPr>
      </w:pPr>
    </w:p>
    <w:p w14:paraId="1E404C78" w14:textId="23D22911" w:rsidR="007F067B" w:rsidRDefault="007F067B" w:rsidP="00CE3E0D">
      <w:pPr>
        <w:rPr>
          <w:sz w:val="24"/>
        </w:rPr>
      </w:pPr>
      <w:r>
        <w:rPr>
          <w:rFonts w:hint="eastAsia"/>
          <w:sz w:val="24"/>
        </w:rPr>
        <w:t xml:space="preserve">　おおい、Ａ君、おいおい、いったいなにやってんだよ。</w:t>
      </w:r>
    </w:p>
    <w:p w14:paraId="507E495E" w14:textId="0C02CE6D" w:rsidR="007F067B" w:rsidRDefault="007F067B" w:rsidP="00CE3E0D">
      <w:pPr>
        <w:rPr>
          <w:sz w:val="24"/>
        </w:rPr>
      </w:pPr>
      <w:r>
        <w:rPr>
          <w:rFonts w:hint="eastAsia"/>
          <w:sz w:val="24"/>
        </w:rPr>
        <w:t xml:space="preserve">　新しい工事案件が来たときは、スピード勝負なんだから、とにかく早く見積書を出すのが優先なんだよ。さっき、お得意先のお客さんから聞いたんだけど、Ａ君の見積書が遅かったから、もうほかの会社に発注しちゃったってよ。まずいよ。うちのお得意先だぜ。なにやってんだよー。</w:t>
      </w:r>
    </w:p>
    <w:p w14:paraId="62B5EF68" w14:textId="5274E5F5" w:rsidR="007F067B" w:rsidRDefault="007F067B" w:rsidP="00CE3E0D">
      <w:pPr>
        <w:rPr>
          <w:sz w:val="24"/>
        </w:rPr>
      </w:pPr>
      <w:r>
        <w:rPr>
          <w:rFonts w:hint="eastAsia"/>
          <w:sz w:val="24"/>
        </w:rPr>
        <w:t>＞</w:t>
      </w:r>
    </w:p>
    <w:p w14:paraId="69A6BB3F" w14:textId="11274C81" w:rsidR="007F067B" w:rsidRDefault="007F067B" w:rsidP="00CE3E0D">
      <w:pPr>
        <w:rPr>
          <w:sz w:val="24"/>
        </w:rPr>
      </w:pPr>
      <w:r>
        <w:rPr>
          <w:rFonts w:hint="eastAsia"/>
          <w:sz w:val="24"/>
        </w:rPr>
        <w:t xml:space="preserve">　ええ、そうなんですか、すみません。先日、見積書を出す前に、工事スケジュールが重ならないように、担当エリアの部長の許可を取ってからと言われまして。すみませんでした。</w:t>
      </w:r>
    </w:p>
    <w:p w14:paraId="2BAEA251" w14:textId="3FC3A523" w:rsidR="007F067B" w:rsidRDefault="007F067B" w:rsidP="00CE3E0D">
      <w:pPr>
        <w:rPr>
          <w:sz w:val="24"/>
        </w:rPr>
      </w:pPr>
      <w:r>
        <w:rPr>
          <w:rFonts w:hint="eastAsia"/>
          <w:sz w:val="24"/>
        </w:rPr>
        <w:t>＞</w:t>
      </w:r>
    </w:p>
    <w:p w14:paraId="4FA2F3D3" w14:textId="35E8D798" w:rsidR="007F067B" w:rsidRDefault="007F067B" w:rsidP="00CE3E0D">
      <w:pPr>
        <w:rPr>
          <w:sz w:val="24"/>
        </w:rPr>
      </w:pPr>
      <w:r>
        <w:rPr>
          <w:rFonts w:hint="eastAsia"/>
          <w:sz w:val="24"/>
        </w:rPr>
        <w:t xml:space="preserve">　はー、なに言ってんだよ。そんなことしたら、お得意先のお客さんの仕事取られちゃったらどうすんだよ。</w:t>
      </w:r>
    </w:p>
    <w:p w14:paraId="40A3AD4C" w14:textId="4136B149" w:rsidR="007F067B" w:rsidRDefault="007F067B" w:rsidP="00CE3E0D">
      <w:pPr>
        <w:rPr>
          <w:sz w:val="24"/>
        </w:rPr>
      </w:pPr>
    </w:p>
    <w:p w14:paraId="2EEEE7F3" w14:textId="1964E5CF" w:rsidR="007F067B" w:rsidRDefault="007F067B" w:rsidP="00CE3E0D">
      <w:pPr>
        <w:rPr>
          <w:sz w:val="24"/>
        </w:rPr>
      </w:pPr>
      <w:r>
        <w:rPr>
          <w:rFonts w:hint="eastAsia"/>
          <w:sz w:val="24"/>
        </w:rPr>
        <w:t xml:space="preserve">　す、すみませんでした、以後気を付けます。</w:t>
      </w:r>
    </w:p>
    <w:p w14:paraId="1D702092" w14:textId="719E4EF6" w:rsidR="007F067B" w:rsidRPr="007F067B" w:rsidRDefault="007F067B" w:rsidP="00CE3E0D">
      <w:pPr>
        <w:rPr>
          <w:sz w:val="24"/>
        </w:rPr>
      </w:pPr>
      <w:r>
        <w:rPr>
          <w:rFonts w:hint="eastAsia"/>
          <w:sz w:val="24"/>
        </w:rPr>
        <w:t>＞</w:t>
      </w:r>
    </w:p>
    <w:p w14:paraId="07C22AD3" w14:textId="2D7B72CB" w:rsidR="00CE3E0D" w:rsidRDefault="007F067B" w:rsidP="00CE3E0D">
      <w:pPr>
        <w:ind w:firstLineChars="100" w:firstLine="240"/>
        <w:rPr>
          <w:sz w:val="24"/>
        </w:rPr>
      </w:pPr>
      <w:r>
        <w:rPr>
          <w:rFonts w:hint="eastAsia"/>
          <w:sz w:val="24"/>
        </w:rPr>
        <w:t>その後、Ａ君は悩んでいました。</w:t>
      </w:r>
    </w:p>
    <w:p w14:paraId="73EFB0C8" w14:textId="77777777" w:rsidR="00E5751C" w:rsidRDefault="00E5751C" w:rsidP="00CE3E0D">
      <w:pPr>
        <w:ind w:firstLineChars="100" w:firstLine="240"/>
        <w:rPr>
          <w:sz w:val="24"/>
        </w:rPr>
      </w:pPr>
    </w:p>
    <w:p w14:paraId="2EA0153C" w14:textId="4954C28A" w:rsidR="007F067B" w:rsidRDefault="007F067B" w:rsidP="00CE3E0D">
      <w:pPr>
        <w:ind w:firstLineChars="100" w:firstLine="240"/>
        <w:rPr>
          <w:sz w:val="24"/>
        </w:rPr>
      </w:pPr>
      <w:r>
        <w:rPr>
          <w:rFonts w:hint="eastAsia"/>
          <w:sz w:val="24"/>
        </w:rPr>
        <w:t>まだ入社して二年目で、毎日、わからないことだらけで、仕事って、大変なんだなぁ。</w:t>
      </w:r>
    </w:p>
    <w:p w14:paraId="53B80724" w14:textId="09032D30" w:rsidR="007F067B" w:rsidRDefault="007F067B" w:rsidP="00CE3E0D">
      <w:pPr>
        <w:ind w:firstLineChars="100" w:firstLine="240"/>
        <w:rPr>
          <w:sz w:val="24"/>
        </w:rPr>
      </w:pPr>
      <w:r>
        <w:rPr>
          <w:rFonts w:hint="eastAsia"/>
          <w:sz w:val="24"/>
        </w:rPr>
        <w:lastRenderedPageBreak/>
        <w:t>なんだか、先輩によっても指導が違うような気がするし、難しいなぁ。</w:t>
      </w:r>
    </w:p>
    <w:p w14:paraId="15438E7C" w14:textId="52BD7B69" w:rsidR="007F067B" w:rsidRDefault="007F067B" w:rsidP="007F067B">
      <w:pPr>
        <w:rPr>
          <w:sz w:val="24"/>
        </w:rPr>
      </w:pPr>
      <w:r>
        <w:rPr>
          <w:rFonts w:hint="eastAsia"/>
          <w:sz w:val="24"/>
        </w:rPr>
        <w:t xml:space="preserve">＞　</w:t>
      </w:r>
    </w:p>
    <w:p w14:paraId="4A3446A2" w14:textId="5410978F" w:rsidR="007F067B" w:rsidRDefault="007F067B" w:rsidP="007F067B">
      <w:pPr>
        <w:rPr>
          <w:sz w:val="24"/>
        </w:rPr>
      </w:pPr>
      <w:r>
        <w:rPr>
          <w:rFonts w:hint="eastAsia"/>
          <w:sz w:val="24"/>
        </w:rPr>
        <w:t xml:space="preserve">　それから、半年後のことです。</w:t>
      </w:r>
    </w:p>
    <w:p w14:paraId="1B9328B6" w14:textId="16F8B287" w:rsidR="007F067B" w:rsidRDefault="007F067B" w:rsidP="007F067B">
      <w:pPr>
        <w:rPr>
          <w:sz w:val="24"/>
        </w:rPr>
      </w:pPr>
      <w:r>
        <w:rPr>
          <w:rFonts w:hint="eastAsia"/>
          <w:sz w:val="24"/>
        </w:rPr>
        <w:t xml:space="preserve">　半年後、やはり、Ａ君は毎日、悩んでいました。</w:t>
      </w:r>
    </w:p>
    <w:p w14:paraId="5DE5A6D4" w14:textId="4D5DDD18" w:rsidR="007F067B" w:rsidRDefault="00E5751C" w:rsidP="007F067B">
      <w:pPr>
        <w:rPr>
          <w:sz w:val="24"/>
        </w:rPr>
      </w:pPr>
      <w:r>
        <w:rPr>
          <w:rFonts w:hint="eastAsia"/>
          <w:sz w:val="24"/>
        </w:rPr>
        <w:t>＞</w:t>
      </w:r>
    </w:p>
    <w:p w14:paraId="3B777F6B" w14:textId="1518DCDC" w:rsidR="007F067B" w:rsidRDefault="007F067B" w:rsidP="007F067B">
      <w:pPr>
        <w:rPr>
          <w:sz w:val="24"/>
        </w:rPr>
      </w:pPr>
      <w:r>
        <w:rPr>
          <w:rFonts w:hint="eastAsia"/>
          <w:sz w:val="24"/>
        </w:rPr>
        <w:t xml:space="preserve">　はー、毎日、大変だ。わからないことだらけで、毎日、先輩に迷惑かけちゃってるし。</w:t>
      </w:r>
    </w:p>
    <w:p w14:paraId="75DD9320" w14:textId="24F7C60D" w:rsidR="007F067B" w:rsidRDefault="007F067B" w:rsidP="007F067B">
      <w:pPr>
        <w:rPr>
          <w:sz w:val="24"/>
        </w:rPr>
      </w:pPr>
      <w:r>
        <w:rPr>
          <w:rFonts w:hint="eastAsia"/>
          <w:sz w:val="24"/>
        </w:rPr>
        <w:t xml:space="preserve">　それに、おぼえなきゃいけないことも種類が多くて、大変だよ。電気工事の種類もたくさんあるし、機械や設備の種類もたくさんあるし、仕事の流れも、営業、見積、契約、施工、引き渡し、アフターフォローとか、とてもじゃないけど、おぼえきれる気がしないよ。</w:t>
      </w:r>
    </w:p>
    <w:p w14:paraId="50759C84" w14:textId="4B024BD8" w:rsidR="00E5751C" w:rsidRDefault="00E5751C" w:rsidP="007F067B">
      <w:pPr>
        <w:rPr>
          <w:sz w:val="24"/>
        </w:rPr>
      </w:pPr>
      <w:r>
        <w:rPr>
          <w:rFonts w:hint="eastAsia"/>
          <w:sz w:val="24"/>
        </w:rPr>
        <w:t>＞</w:t>
      </w:r>
    </w:p>
    <w:p w14:paraId="69F72369" w14:textId="77777777" w:rsidR="00812842" w:rsidRDefault="007F067B" w:rsidP="007F067B">
      <w:pPr>
        <w:rPr>
          <w:sz w:val="24"/>
        </w:rPr>
      </w:pPr>
      <w:r>
        <w:rPr>
          <w:rFonts w:hint="eastAsia"/>
          <w:sz w:val="24"/>
        </w:rPr>
        <w:t xml:space="preserve">　先輩は、とにかく現場で体験して、</w:t>
      </w:r>
      <w:r w:rsidR="00E5751C">
        <w:rPr>
          <w:rFonts w:hint="eastAsia"/>
          <w:sz w:val="24"/>
        </w:rPr>
        <w:t>「</w:t>
      </w:r>
      <w:r>
        <w:rPr>
          <w:rFonts w:hint="eastAsia"/>
          <w:sz w:val="24"/>
        </w:rPr>
        <w:t>見て盗め</w:t>
      </w:r>
      <w:r w:rsidR="00E5751C">
        <w:rPr>
          <w:rFonts w:hint="eastAsia"/>
          <w:sz w:val="24"/>
        </w:rPr>
        <w:t>」</w:t>
      </w:r>
      <w:r>
        <w:rPr>
          <w:rFonts w:hint="eastAsia"/>
          <w:sz w:val="24"/>
        </w:rPr>
        <w:t>っていうけど</w:t>
      </w:r>
      <w:r w:rsidR="00E5751C">
        <w:rPr>
          <w:rFonts w:hint="eastAsia"/>
          <w:sz w:val="24"/>
        </w:rPr>
        <w:t>さ、それって難しいんだよねぇ。</w:t>
      </w:r>
    </w:p>
    <w:p w14:paraId="53A1EAF8" w14:textId="77777777" w:rsidR="00812842" w:rsidRDefault="00812842" w:rsidP="00812842">
      <w:pPr>
        <w:ind w:firstLineChars="100" w:firstLine="240"/>
        <w:rPr>
          <w:sz w:val="24"/>
        </w:rPr>
      </w:pPr>
      <w:r>
        <w:rPr>
          <w:rFonts w:hint="eastAsia"/>
          <w:sz w:val="24"/>
        </w:rPr>
        <w:t>自分が少しでも成長してるっていう感覚が、全然ないんだよなぁ。</w:t>
      </w:r>
    </w:p>
    <w:p w14:paraId="78A0FE8B" w14:textId="4EDBEBD7" w:rsidR="007F067B" w:rsidRDefault="007F067B" w:rsidP="00812842">
      <w:pPr>
        <w:ind w:firstLineChars="100" w:firstLine="240"/>
        <w:rPr>
          <w:sz w:val="24"/>
        </w:rPr>
      </w:pPr>
      <w:r>
        <w:rPr>
          <w:rFonts w:hint="eastAsia"/>
          <w:sz w:val="24"/>
        </w:rPr>
        <w:t>僕はいったい、いつになったら一人前になれるんだろうか。</w:t>
      </w:r>
      <w:r w:rsidR="00812842">
        <w:rPr>
          <w:rFonts w:hint="eastAsia"/>
          <w:sz w:val="24"/>
        </w:rPr>
        <w:t>このままで、いいんだろうか。</w:t>
      </w:r>
      <w:r>
        <w:rPr>
          <w:rFonts w:hint="eastAsia"/>
          <w:sz w:val="24"/>
        </w:rPr>
        <w:t>こまったなぁ。</w:t>
      </w:r>
    </w:p>
    <w:p w14:paraId="4776CC33" w14:textId="03284E02" w:rsidR="007F067B" w:rsidRDefault="007F067B" w:rsidP="007F067B">
      <w:pPr>
        <w:rPr>
          <w:sz w:val="24"/>
        </w:rPr>
      </w:pPr>
      <w:r>
        <w:rPr>
          <w:rFonts w:hint="eastAsia"/>
          <w:sz w:val="24"/>
        </w:rPr>
        <w:t>＞</w:t>
      </w:r>
    </w:p>
    <w:p w14:paraId="3C456736" w14:textId="2DA925DF" w:rsidR="007F067B" w:rsidRDefault="007F067B" w:rsidP="007F067B">
      <w:pPr>
        <w:rPr>
          <w:sz w:val="24"/>
        </w:rPr>
      </w:pPr>
      <w:r>
        <w:rPr>
          <w:rFonts w:hint="eastAsia"/>
          <w:sz w:val="24"/>
        </w:rPr>
        <w:t xml:space="preserve">　また、ある日のことです。</w:t>
      </w:r>
    </w:p>
    <w:p w14:paraId="4D1EB4BA" w14:textId="0FCA0F73" w:rsidR="007F067B" w:rsidRDefault="007F067B" w:rsidP="007F067B">
      <w:pPr>
        <w:rPr>
          <w:sz w:val="24"/>
        </w:rPr>
      </w:pPr>
      <w:r>
        <w:rPr>
          <w:rFonts w:hint="eastAsia"/>
          <w:sz w:val="24"/>
        </w:rPr>
        <w:t xml:space="preserve">　こちらは、</w:t>
      </w:r>
      <w:r w:rsidR="00B038AD">
        <w:rPr>
          <w:rFonts w:hint="eastAsia"/>
          <w:sz w:val="24"/>
        </w:rPr>
        <w:t>さきほどの</w:t>
      </w:r>
      <w:r>
        <w:rPr>
          <w:rFonts w:hint="eastAsia"/>
          <w:sz w:val="24"/>
        </w:rPr>
        <w:t>Ｂ先輩です。Ｂ先輩は、ベテラン技術者の社員さんが定年で退職した関係で、工事部のリーダーに昇格しました。</w:t>
      </w:r>
    </w:p>
    <w:p w14:paraId="55BF5690" w14:textId="2868BD76" w:rsidR="00D879E1" w:rsidRDefault="00D879E1" w:rsidP="007F067B">
      <w:pPr>
        <w:rPr>
          <w:sz w:val="24"/>
        </w:rPr>
      </w:pPr>
      <w:r>
        <w:rPr>
          <w:rFonts w:hint="eastAsia"/>
          <w:sz w:val="24"/>
        </w:rPr>
        <w:t>＞</w:t>
      </w:r>
    </w:p>
    <w:p w14:paraId="0AC2D0E9" w14:textId="7E2D082E" w:rsidR="007F067B" w:rsidRDefault="007F067B" w:rsidP="007F067B">
      <w:pPr>
        <w:rPr>
          <w:sz w:val="24"/>
        </w:rPr>
      </w:pPr>
      <w:r>
        <w:rPr>
          <w:rFonts w:hint="eastAsia"/>
          <w:sz w:val="24"/>
        </w:rPr>
        <w:t xml:space="preserve">　</w:t>
      </w:r>
      <w:r w:rsidR="00D879E1">
        <w:rPr>
          <w:rFonts w:hint="eastAsia"/>
          <w:sz w:val="24"/>
        </w:rPr>
        <w:t>やったー、</w:t>
      </w:r>
      <w:r>
        <w:rPr>
          <w:rFonts w:hint="eastAsia"/>
          <w:sz w:val="24"/>
        </w:rPr>
        <w:t>やっとおれも工事部のリーダーになれたぜ。</w:t>
      </w:r>
      <w:r w:rsidR="00D879E1">
        <w:rPr>
          <w:rFonts w:hint="eastAsia"/>
          <w:sz w:val="24"/>
        </w:rPr>
        <w:t>やったぜ。</w:t>
      </w:r>
      <w:r>
        <w:rPr>
          <w:rFonts w:hint="eastAsia"/>
          <w:sz w:val="24"/>
        </w:rPr>
        <w:t>これからガンガン仕事しまくるぞー。</w:t>
      </w:r>
    </w:p>
    <w:p w14:paraId="2FB297F9" w14:textId="0B755D33" w:rsidR="007F067B" w:rsidRDefault="007F067B" w:rsidP="007F067B">
      <w:pPr>
        <w:rPr>
          <w:sz w:val="24"/>
        </w:rPr>
      </w:pPr>
      <w:r>
        <w:rPr>
          <w:rFonts w:hint="eastAsia"/>
          <w:sz w:val="24"/>
        </w:rPr>
        <w:t xml:space="preserve">　</w:t>
      </w:r>
    </w:p>
    <w:p w14:paraId="308523A0" w14:textId="4ADB1B96" w:rsidR="007F067B" w:rsidRDefault="007F067B" w:rsidP="007F067B">
      <w:pPr>
        <w:rPr>
          <w:sz w:val="24"/>
        </w:rPr>
      </w:pPr>
      <w:r>
        <w:rPr>
          <w:rFonts w:hint="eastAsia"/>
          <w:sz w:val="24"/>
        </w:rPr>
        <w:t xml:space="preserve">　そんなある日のことです。</w:t>
      </w:r>
    </w:p>
    <w:p w14:paraId="52BE1851" w14:textId="420BA181" w:rsidR="007F067B" w:rsidRDefault="00B038AD" w:rsidP="007F067B">
      <w:pPr>
        <w:rPr>
          <w:sz w:val="24"/>
        </w:rPr>
      </w:pPr>
      <w:r>
        <w:rPr>
          <w:rFonts w:hint="eastAsia"/>
          <w:sz w:val="24"/>
        </w:rPr>
        <w:t>＞</w:t>
      </w:r>
    </w:p>
    <w:p w14:paraId="533FA0E9" w14:textId="48BCEB7A" w:rsidR="00B038AD" w:rsidRDefault="00B038AD" w:rsidP="007F067B">
      <w:pPr>
        <w:rPr>
          <w:sz w:val="24"/>
        </w:rPr>
      </w:pPr>
      <w:r>
        <w:rPr>
          <w:rFonts w:hint="eastAsia"/>
          <w:sz w:val="24"/>
        </w:rPr>
        <w:t xml:space="preserve">　こちらは、会社の事務員さんです。</w:t>
      </w:r>
    </w:p>
    <w:p w14:paraId="12A27912" w14:textId="4664E41E" w:rsidR="00B038AD" w:rsidRDefault="00B038AD" w:rsidP="007F067B">
      <w:pPr>
        <w:rPr>
          <w:sz w:val="24"/>
        </w:rPr>
      </w:pPr>
      <w:r>
        <w:rPr>
          <w:rFonts w:hint="eastAsia"/>
          <w:sz w:val="24"/>
        </w:rPr>
        <w:t xml:space="preserve">　Ｂさん、大変です。担当エリアの施工現場から、工事ミスのクレームが連続して入っちゃってます。</w:t>
      </w:r>
    </w:p>
    <w:p w14:paraId="2790241F" w14:textId="5F70A4D7" w:rsidR="00B038AD" w:rsidRDefault="00B038AD" w:rsidP="007F067B">
      <w:pPr>
        <w:rPr>
          <w:sz w:val="24"/>
        </w:rPr>
      </w:pPr>
      <w:r>
        <w:rPr>
          <w:rFonts w:hint="eastAsia"/>
          <w:sz w:val="24"/>
        </w:rPr>
        <w:t>＞</w:t>
      </w:r>
    </w:p>
    <w:p w14:paraId="7F70BBF8" w14:textId="0AF526EF" w:rsidR="00B038AD" w:rsidRDefault="00B038AD" w:rsidP="007F067B">
      <w:pPr>
        <w:rPr>
          <w:sz w:val="24"/>
        </w:rPr>
      </w:pPr>
      <w:r>
        <w:rPr>
          <w:rFonts w:hint="eastAsia"/>
          <w:sz w:val="24"/>
        </w:rPr>
        <w:t xml:space="preserve">　ええー、大変だ、急いで、全部の現場を回って対応してきます。</w:t>
      </w:r>
    </w:p>
    <w:p w14:paraId="79E34C3A" w14:textId="1FF0501F" w:rsidR="00B038AD" w:rsidRDefault="00B038AD" w:rsidP="007F067B">
      <w:pPr>
        <w:rPr>
          <w:sz w:val="24"/>
        </w:rPr>
      </w:pPr>
    </w:p>
    <w:p w14:paraId="613E8343" w14:textId="4970395F" w:rsidR="00B038AD" w:rsidRDefault="00B038AD" w:rsidP="007F067B">
      <w:pPr>
        <w:rPr>
          <w:sz w:val="24"/>
        </w:rPr>
      </w:pPr>
      <w:r>
        <w:rPr>
          <w:rFonts w:hint="eastAsia"/>
          <w:sz w:val="24"/>
        </w:rPr>
        <w:t xml:space="preserve">　こうして、Ｂさんは、大急ぎで、クレームが発生した全部の現場を回りました。</w:t>
      </w:r>
    </w:p>
    <w:p w14:paraId="7155D7DC" w14:textId="77F94158" w:rsidR="00B038AD" w:rsidRDefault="00B038AD" w:rsidP="007F067B">
      <w:pPr>
        <w:rPr>
          <w:sz w:val="24"/>
        </w:rPr>
      </w:pPr>
      <w:r>
        <w:rPr>
          <w:rFonts w:hint="eastAsia"/>
          <w:sz w:val="24"/>
        </w:rPr>
        <w:t xml:space="preserve">　しかし、今回、トラブルが発生した各現場は、昔ながらの機械と最近の機械をうまく組み合わせて施工している現場であり、ベテラン技術者の社員さんが技術・技能がなければ対応できない状況だったのです。</w:t>
      </w:r>
    </w:p>
    <w:p w14:paraId="304CD796" w14:textId="0EF770D5" w:rsidR="00B038AD" w:rsidRDefault="00B038AD" w:rsidP="007F067B">
      <w:pPr>
        <w:rPr>
          <w:sz w:val="24"/>
        </w:rPr>
      </w:pPr>
    </w:p>
    <w:p w14:paraId="45B05EF7" w14:textId="0C8C8A15" w:rsidR="00B038AD" w:rsidRDefault="00B038AD" w:rsidP="007F067B">
      <w:pPr>
        <w:rPr>
          <w:sz w:val="24"/>
        </w:rPr>
      </w:pPr>
      <w:r>
        <w:rPr>
          <w:rFonts w:hint="eastAsia"/>
          <w:sz w:val="24"/>
        </w:rPr>
        <w:t xml:space="preserve">　うわー、なんてこったー、どうしたらいいんだー。</w:t>
      </w:r>
    </w:p>
    <w:p w14:paraId="4CB9A2F5" w14:textId="7EF17D42" w:rsidR="00B038AD" w:rsidRDefault="00B038AD" w:rsidP="007F067B">
      <w:pPr>
        <w:rPr>
          <w:sz w:val="24"/>
        </w:rPr>
      </w:pPr>
      <w:r>
        <w:rPr>
          <w:rFonts w:hint="eastAsia"/>
          <w:sz w:val="24"/>
        </w:rPr>
        <w:t>＞</w:t>
      </w:r>
    </w:p>
    <w:p w14:paraId="115F55E0" w14:textId="275B77D2" w:rsidR="00B038AD" w:rsidRDefault="00B038AD" w:rsidP="007F067B">
      <w:pPr>
        <w:rPr>
          <w:sz w:val="24"/>
        </w:rPr>
      </w:pPr>
      <w:r>
        <w:rPr>
          <w:rFonts w:hint="eastAsia"/>
          <w:sz w:val="24"/>
        </w:rPr>
        <w:t xml:space="preserve">　場面は変わって、こちらは、Ｄ専務です。</w:t>
      </w:r>
    </w:p>
    <w:p w14:paraId="7B1086FB" w14:textId="5022BDE0" w:rsidR="00B038AD" w:rsidRDefault="00B038AD" w:rsidP="007F067B">
      <w:pPr>
        <w:rPr>
          <w:sz w:val="24"/>
        </w:rPr>
      </w:pPr>
      <w:r>
        <w:rPr>
          <w:rFonts w:hint="eastAsia"/>
          <w:sz w:val="24"/>
        </w:rPr>
        <w:t xml:space="preserve">　このＤ専務、実は、</w:t>
      </w:r>
      <w:r w:rsidR="00D879E1">
        <w:rPr>
          <w:rFonts w:hint="eastAsia"/>
          <w:sz w:val="24"/>
        </w:rPr>
        <w:t>二つのことに、</w:t>
      </w:r>
      <w:r>
        <w:rPr>
          <w:rFonts w:hint="eastAsia"/>
          <w:sz w:val="24"/>
        </w:rPr>
        <w:t>悩んでいました。</w:t>
      </w:r>
    </w:p>
    <w:p w14:paraId="5FDB2718" w14:textId="7577B30F" w:rsidR="00D879E1" w:rsidRDefault="00D879E1" w:rsidP="007F067B">
      <w:pPr>
        <w:rPr>
          <w:sz w:val="24"/>
        </w:rPr>
      </w:pPr>
      <w:r>
        <w:rPr>
          <w:rFonts w:hint="eastAsia"/>
          <w:sz w:val="24"/>
        </w:rPr>
        <w:t>＞</w:t>
      </w:r>
    </w:p>
    <w:p w14:paraId="74A60655" w14:textId="618754B9" w:rsidR="00B038AD" w:rsidRDefault="00B038AD" w:rsidP="007F067B">
      <w:pPr>
        <w:rPr>
          <w:sz w:val="24"/>
        </w:rPr>
      </w:pPr>
      <w:r>
        <w:rPr>
          <w:rFonts w:hint="eastAsia"/>
          <w:sz w:val="24"/>
        </w:rPr>
        <w:t xml:space="preserve">　うーん、最近、うちの会社に入ってくれる新入社員さん、どういうわけか、突然、退職してしまう人が増えてるんだよなぁ。</w:t>
      </w:r>
    </w:p>
    <w:p w14:paraId="1FCA3120" w14:textId="2E292764" w:rsidR="00B038AD" w:rsidRDefault="00B038AD" w:rsidP="007F067B">
      <w:pPr>
        <w:rPr>
          <w:sz w:val="24"/>
        </w:rPr>
      </w:pPr>
      <w:r>
        <w:rPr>
          <w:rFonts w:hint="eastAsia"/>
          <w:sz w:val="24"/>
        </w:rPr>
        <w:lastRenderedPageBreak/>
        <w:t xml:space="preserve">　こないだも、退職の理由を聞いても、はっきりしない感じで、元気そうなのに体調不良とか、一身上の都合とかいって、本当の理由を言ってくれない感じなんだよなぁ。</w:t>
      </w:r>
    </w:p>
    <w:p w14:paraId="7BD8FE77" w14:textId="3F3A1CA4" w:rsidR="00B038AD" w:rsidRDefault="00B038AD" w:rsidP="007F067B">
      <w:pPr>
        <w:rPr>
          <w:sz w:val="24"/>
        </w:rPr>
      </w:pPr>
      <w:r>
        <w:rPr>
          <w:rFonts w:hint="eastAsia"/>
          <w:sz w:val="24"/>
        </w:rPr>
        <w:t xml:space="preserve">　困ったなぁ。</w:t>
      </w:r>
    </w:p>
    <w:p w14:paraId="336997B2" w14:textId="0C1D4382" w:rsidR="00B038AD" w:rsidRDefault="00B038AD" w:rsidP="007F067B">
      <w:pPr>
        <w:rPr>
          <w:sz w:val="24"/>
        </w:rPr>
      </w:pPr>
      <w:r>
        <w:rPr>
          <w:rFonts w:hint="eastAsia"/>
          <w:sz w:val="24"/>
        </w:rPr>
        <w:t xml:space="preserve">　あと、うちはもともと、社員さんの平均年齢が高い会社だから、定年になって退職する社員さんが増えてきたけれど、ベテランの社員さんの技術・技能を、残ってる社員さんに、引き継いでもらうのが、なかなか難しいんだよなぁ。</w:t>
      </w:r>
    </w:p>
    <w:p w14:paraId="59B38BD8" w14:textId="6558563C" w:rsidR="00D879E1" w:rsidRDefault="00D879E1" w:rsidP="007F067B">
      <w:pPr>
        <w:rPr>
          <w:sz w:val="24"/>
        </w:rPr>
      </w:pPr>
      <w:r>
        <w:rPr>
          <w:rFonts w:hint="eastAsia"/>
          <w:sz w:val="24"/>
        </w:rPr>
        <w:t>＞</w:t>
      </w:r>
    </w:p>
    <w:p w14:paraId="3F65D6AA" w14:textId="77777777" w:rsidR="00D879E1" w:rsidRDefault="00D879E1" w:rsidP="007F067B">
      <w:pPr>
        <w:rPr>
          <w:sz w:val="24"/>
        </w:rPr>
      </w:pPr>
      <w:r>
        <w:rPr>
          <w:rFonts w:hint="eastAsia"/>
          <w:sz w:val="24"/>
        </w:rPr>
        <w:t xml:space="preserve">　結局、今、二つの問題があるな。一つは、若い人が入ってきてもやめてしまうということ。定着しないということ。</w:t>
      </w:r>
    </w:p>
    <w:p w14:paraId="08F128BF" w14:textId="7BDBEED2" w:rsidR="00D879E1" w:rsidRDefault="00D879E1" w:rsidP="00D879E1">
      <w:pPr>
        <w:ind w:firstLineChars="100" w:firstLine="240"/>
        <w:rPr>
          <w:sz w:val="24"/>
        </w:rPr>
      </w:pPr>
      <w:r>
        <w:rPr>
          <w:rFonts w:hint="eastAsia"/>
          <w:sz w:val="24"/>
        </w:rPr>
        <w:t>もう一つは、社員さんが高齢化していて、社員さんの技術・技能を次の世代に引き継ぐこと、継承することが難しいっていうことなんだよなぁ。</w:t>
      </w:r>
    </w:p>
    <w:p w14:paraId="1EA5B428" w14:textId="2589986A" w:rsidR="00B038AD" w:rsidRDefault="00B038AD" w:rsidP="007F067B">
      <w:pPr>
        <w:rPr>
          <w:sz w:val="24"/>
        </w:rPr>
      </w:pPr>
      <w:r>
        <w:rPr>
          <w:rFonts w:hint="eastAsia"/>
          <w:sz w:val="24"/>
        </w:rPr>
        <w:t xml:space="preserve">　いったい、どうしたらいいんだろうか。</w:t>
      </w:r>
    </w:p>
    <w:p w14:paraId="2AA8E177" w14:textId="2D08ECB6" w:rsidR="00B038AD" w:rsidRDefault="00040C9F" w:rsidP="007F067B">
      <w:pPr>
        <w:rPr>
          <w:sz w:val="24"/>
        </w:rPr>
      </w:pPr>
      <w:r>
        <w:rPr>
          <w:rFonts w:hint="eastAsia"/>
          <w:sz w:val="24"/>
        </w:rPr>
        <w:t>＞</w:t>
      </w:r>
    </w:p>
    <w:p w14:paraId="31754F5B" w14:textId="001FF9C6" w:rsidR="00B038AD" w:rsidRPr="00B038AD" w:rsidRDefault="00040C9F" w:rsidP="00B038AD">
      <w:pPr>
        <w:rPr>
          <w:sz w:val="24"/>
        </w:rPr>
      </w:pPr>
      <w:r>
        <w:rPr>
          <w:rFonts w:hint="eastAsia"/>
          <w:sz w:val="24"/>
        </w:rPr>
        <w:t xml:space="preserve">　そうだ、先日、</w:t>
      </w:r>
      <w:r w:rsidR="00D879E1">
        <w:rPr>
          <w:rFonts w:hint="eastAsia"/>
          <w:sz w:val="24"/>
        </w:rPr>
        <w:t>うちの会社の</w:t>
      </w:r>
      <w:r w:rsidR="00B038AD">
        <w:rPr>
          <w:rFonts w:hint="eastAsia"/>
          <w:sz w:val="24"/>
        </w:rPr>
        <w:t>管理職研修を</w:t>
      </w:r>
      <w:r>
        <w:rPr>
          <w:rFonts w:hint="eastAsia"/>
          <w:sz w:val="24"/>
        </w:rPr>
        <w:t>担当してくれた研修講師のＥ先生に相談してみよう。</w:t>
      </w:r>
    </w:p>
    <w:p w14:paraId="631601A0" w14:textId="2A8CE60E" w:rsidR="00D04A9C" w:rsidRDefault="00B038AD" w:rsidP="00B038AD">
      <w:pPr>
        <w:rPr>
          <w:sz w:val="24"/>
        </w:rPr>
      </w:pPr>
      <w:r>
        <w:rPr>
          <w:rFonts w:hint="eastAsia"/>
          <w:sz w:val="24"/>
        </w:rPr>
        <w:t>＞</w:t>
      </w:r>
    </w:p>
    <w:p w14:paraId="7A6278D4" w14:textId="02AAA0A5" w:rsidR="00B038AD" w:rsidRDefault="00B038AD" w:rsidP="00B038AD">
      <w:pPr>
        <w:rPr>
          <w:sz w:val="24"/>
        </w:rPr>
      </w:pPr>
      <w:r>
        <w:rPr>
          <w:rFonts w:hint="eastAsia"/>
          <w:sz w:val="24"/>
        </w:rPr>
        <w:t xml:space="preserve">　こちら</w:t>
      </w:r>
      <w:r w:rsidR="00040C9F">
        <w:rPr>
          <w:rFonts w:hint="eastAsia"/>
          <w:sz w:val="24"/>
        </w:rPr>
        <w:t>が</w:t>
      </w:r>
      <w:r>
        <w:rPr>
          <w:rFonts w:hint="eastAsia"/>
          <w:sz w:val="24"/>
        </w:rPr>
        <w:t>、研修講師の</w:t>
      </w:r>
      <w:r w:rsidR="00040C9F">
        <w:rPr>
          <w:rFonts w:hint="eastAsia"/>
          <w:sz w:val="24"/>
        </w:rPr>
        <w:t>Ｅ</w:t>
      </w:r>
      <w:r>
        <w:rPr>
          <w:rFonts w:hint="eastAsia"/>
          <w:sz w:val="24"/>
        </w:rPr>
        <w:t>先生です。</w:t>
      </w:r>
    </w:p>
    <w:p w14:paraId="66E19E6C" w14:textId="7887962F" w:rsidR="00040C9F" w:rsidRDefault="00040C9F" w:rsidP="00B038AD">
      <w:pPr>
        <w:rPr>
          <w:sz w:val="24"/>
        </w:rPr>
      </w:pPr>
    </w:p>
    <w:p w14:paraId="04999113" w14:textId="31FD75EA" w:rsidR="00040C9F" w:rsidRDefault="00040C9F" w:rsidP="00B038AD">
      <w:pPr>
        <w:rPr>
          <w:sz w:val="24"/>
        </w:rPr>
      </w:pPr>
      <w:r>
        <w:rPr>
          <w:rFonts w:hint="eastAsia"/>
          <w:sz w:val="24"/>
        </w:rPr>
        <w:t xml:space="preserve">　Ｄ専務、お世話になっております。先日の研修はお疲れ様でした。</w:t>
      </w:r>
    </w:p>
    <w:p w14:paraId="63A15810" w14:textId="04944319" w:rsidR="00040C9F" w:rsidRDefault="00040C9F" w:rsidP="00B038AD">
      <w:pPr>
        <w:rPr>
          <w:sz w:val="24"/>
        </w:rPr>
      </w:pPr>
      <w:r>
        <w:rPr>
          <w:rFonts w:hint="eastAsia"/>
          <w:sz w:val="24"/>
        </w:rPr>
        <w:t xml:space="preserve">　今日は、どうされましたか？</w:t>
      </w:r>
    </w:p>
    <w:p w14:paraId="46DEB69A" w14:textId="5870A018" w:rsidR="00040C9F" w:rsidRDefault="00040C9F" w:rsidP="00B038AD">
      <w:pPr>
        <w:rPr>
          <w:sz w:val="24"/>
        </w:rPr>
      </w:pPr>
    </w:p>
    <w:p w14:paraId="73BA8D16" w14:textId="66E0543F" w:rsidR="00040C9F" w:rsidRDefault="00040C9F" w:rsidP="00B038AD">
      <w:pPr>
        <w:rPr>
          <w:sz w:val="24"/>
        </w:rPr>
      </w:pPr>
      <w:r>
        <w:rPr>
          <w:rFonts w:hint="eastAsia"/>
          <w:sz w:val="24"/>
        </w:rPr>
        <w:t xml:space="preserve">　Ｄ専務は、事情をＥ先生に説明しました。</w:t>
      </w:r>
    </w:p>
    <w:p w14:paraId="470CF34A" w14:textId="459DC747" w:rsidR="00040C9F" w:rsidRDefault="00040C9F" w:rsidP="00B038AD">
      <w:pPr>
        <w:rPr>
          <w:sz w:val="24"/>
        </w:rPr>
      </w:pPr>
    </w:p>
    <w:p w14:paraId="1FB5782F" w14:textId="09FF5917" w:rsidR="00040C9F" w:rsidRDefault="00040C9F" w:rsidP="00B038AD">
      <w:pPr>
        <w:rPr>
          <w:sz w:val="24"/>
        </w:rPr>
      </w:pPr>
      <w:r>
        <w:rPr>
          <w:rFonts w:hint="eastAsia"/>
          <w:sz w:val="24"/>
        </w:rPr>
        <w:t xml:space="preserve">　なるほど。そういったご事情なのですね。うーん、それは難しい問題ですねぇ。</w:t>
      </w:r>
    </w:p>
    <w:p w14:paraId="24096E3F" w14:textId="0D0B0EFD" w:rsidR="00040C9F" w:rsidRDefault="00040C9F" w:rsidP="00B038AD">
      <w:pPr>
        <w:rPr>
          <w:sz w:val="24"/>
        </w:rPr>
      </w:pPr>
      <w:r>
        <w:rPr>
          <w:rFonts w:hint="eastAsia"/>
          <w:sz w:val="24"/>
        </w:rPr>
        <w:t xml:space="preserve">　対処方法は、人によって、現場によって、会社によって様々ですから、なにが正解かはわからないですね。ただ、もしかしたら、役に立つかもしれないと思ったことを、お伝えしてもよろしいでしょうか？</w:t>
      </w:r>
    </w:p>
    <w:p w14:paraId="7C4ABC60" w14:textId="5A299F1E" w:rsidR="00040C9F" w:rsidRDefault="00040C9F" w:rsidP="00B038AD">
      <w:pPr>
        <w:rPr>
          <w:sz w:val="24"/>
        </w:rPr>
      </w:pPr>
    </w:p>
    <w:p w14:paraId="09CA1FA3" w14:textId="1F61F671" w:rsidR="00040C9F" w:rsidRDefault="00040C9F" w:rsidP="00B038AD">
      <w:pPr>
        <w:rPr>
          <w:sz w:val="24"/>
        </w:rPr>
      </w:pPr>
      <w:r>
        <w:rPr>
          <w:rFonts w:hint="eastAsia"/>
          <w:sz w:val="24"/>
        </w:rPr>
        <w:t xml:space="preserve">　はい、ぜひともお願いします。</w:t>
      </w:r>
    </w:p>
    <w:p w14:paraId="5EE88956" w14:textId="50F2C33D" w:rsidR="00040C9F" w:rsidRDefault="00040C9F" w:rsidP="00B038AD">
      <w:pPr>
        <w:rPr>
          <w:sz w:val="24"/>
        </w:rPr>
      </w:pPr>
    </w:p>
    <w:p w14:paraId="73BD4096" w14:textId="6F2D3F0D" w:rsidR="00040C9F" w:rsidRDefault="00040C9F" w:rsidP="00B038AD">
      <w:pPr>
        <w:rPr>
          <w:sz w:val="24"/>
        </w:rPr>
      </w:pPr>
      <w:r>
        <w:rPr>
          <w:rFonts w:hint="eastAsia"/>
          <w:sz w:val="24"/>
        </w:rPr>
        <w:t xml:space="preserve">　はい、わかりました。</w:t>
      </w:r>
    </w:p>
    <w:p w14:paraId="38542758" w14:textId="0C38C9D7" w:rsidR="00B038AD" w:rsidRDefault="00040C9F" w:rsidP="00B038AD">
      <w:pPr>
        <w:rPr>
          <w:sz w:val="24"/>
        </w:rPr>
      </w:pPr>
      <w:r>
        <w:rPr>
          <w:rFonts w:hint="eastAsia"/>
          <w:sz w:val="24"/>
        </w:rPr>
        <w:t xml:space="preserve">　たしかに、</w:t>
      </w:r>
      <w:r w:rsidR="00B038AD">
        <w:rPr>
          <w:rFonts w:hint="eastAsia"/>
          <w:sz w:val="24"/>
        </w:rPr>
        <w:t>最近、新入社員さんの定着率が悪い、離職率が高いというお悩みのある会社さんが増えています。</w:t>
      </w:r>
    </w:p>
    <w:p w14:paraId="79A3E5F0" w14:textId="1FB9282B" w:rsidR="00D879E1" w:rsidRDefault="00D879E1" w:rsidP="00B038AD">
      <w:pPr>
        <w:rPr>
          <w:sz w:val="24"/>
        </w:rPr>
      </w:pPr>
      <w:r>
        <w:rPr>
          <w:rFonts w:hint="eastAsia"/>
          <w:sz w:val="24"/>
        </w:rPr>
        <w:t>＞</w:t>
      </w:r>
    </w:p>
    <w:p w14:paraId="365AB690" w14:textId="013A7F3D" w:rsidR="00B038AD" w:rsidRDefault="00B038AD" w:rsidP="00B038AD">
      <w:pPr>
        <w:rPr>
          <w:sz w:val="24"/>
        </w:rPr>
      </w:pPr>
      <w:r>
        <w:rPr>
          <w:rFonts w:hint="eastAsia"/>
          <w:sz w:val="24"/>
        </w:rPr>
        <w:t xml:space="preserve">　いろいろな理由があるのですが、一つの要因として、与えられた業務をうまくこなせないことによるストレスが挙げられています。</w:t>
      </w:r>
    </w:p>
    <w:p w14:paraId="3C3009EC" w14:textId="6A073A48" w:rsidR="00B038AD" w:rsidRDefault="00B038AD" w:rsidP="00B038AD">
      <w:pPr>
        <w:rPr>
          <w:sz w:val="24"/>
        </w:rPr>
      </w:pPr>
      <w:r>
        <w:rPr>
          <w:rFonts w:hint="eastAsia"/>
          <w:sz w:val="24"/>
        </w:rPr>
        <w:t xml:space="preserve">　昔でいえば、見て盗め、とよく言われていましたが、</w:t>
      </w:r>
      <w:r w:rsidR="00D879E1">
        <w:rPr>
          <w:rFonts w:hint="eastAsia"/>
          <w:sz w:val="24"/>
        </w:rPr>
        <w:t>これが難しいということが挙げられますね。</w:t>
      </w:r>
      <w:r>
        <w:rPr>
          <w:rFonts w:hint="eastAsia"/>
          <w:sz w:val="24"/>
        </w:rPr>
        <w:t>現代は、変化・スピードが速い時代と言われていますし、</w:t>
      </w:r>
      <w:r w:rsidR="00D879E1">
        <w:rPr>
          <w:rFonts w:hint="eastAsia"/>
          <w:sz w:val="24"/>
        </w:rPr>
        <w:t>業務内容もどんどん変化しています。また、人にってやり方が違ったりすることもあります。</w:t>
      </w:r>
      <w:r>
        <w:rPr>
          <w:rFonts w:hint="eastAsia"/>
          <w:sz w:val="24"/>
        </w:rPr>
        <w:t>なかなか、見て盗めというだけでは、難しい現場もあるようです。</w:t>
      </w:r>
      <w:r w:rsidR="00D879E1">
        <w:rPr>
          <w:rFonts w:hint="eastAsia"/>
          <w:sz w:val="24"/>
        </w:rPr>
        <w:t>そうすると、ある意味、人が育つかどうか、定着するかどうかが、運だのみになってしまうことがありますね。</w:t>
      </w:r>
    </w:p>
    <w:p w14:paraId="69FAE19E" w14:textId="58AE4D87" w:rsidR="00040C9F" w:rsidRDefault="00040C9F" w:rsidP="00B038AD">
      <w:pPr>
        <w:rPr>
          <w:sz w:val="24"/>
        </w:rPr>
      </w:pPr>
      <w:r>
        <w:rPr>
          <w:rFonts w:hint="eastAsia"/>
          <w:sz w:val="24"/>
        </w:rPr>
        <w:t>＞</w:t>
      </w:r>
    </w:p>
    <w:p w14:paraId="345202AE" w14:textId="6C9D2634" w:rsidR="00B038AD" w:rsidRDefault="00B038AD" w:rsidP="00B038AD">
      <w:pPr>
        <w:rPr>
          <w:sz w:val="24"/>
        </w:rPr>
      </w:pPr>
      <w:r>
        <w:rPr>
          <w:rFonts w:hint="eastAsia"/>
          <w:sz w:val="24"/>
        </w:rPr>
        <w:t xml:space="preserve">　そこで、一つの方法として、会社の業務標準を作ってみるとい</w:t>
      </w:r>
      <w:r w:rsidR="00040C9F">
        <w:rPr>
          <w:rFonts w:hint="eastAsia"/>
          <w:sz w:val="24"/>
        </w:rPr>
        <w:t>う</w:t>
      </w:r>
      <w:r>
        <w:rPr>
          <w:rFonts w:hint="eastAsia"/>
          <w:sz w:val="24"/>
        </w:rPr>
        <w:t>方法があります。</w:t>
      </w:r>
    </w:p>
    <w:p w14:paraId="74CB4BD4" w14:textId="16622EAD" w:rsidR="00B038AD" w:rsidRDefault="00B038AD" w:rsidP="00B038AD">
      <w:pPr>
        <w:rPr>
          <w:sz w:val="24"/>
        </w:rPr>
      </w:pPr>
      <w:r>
        <w:rPr>
          <w:rFonts w:hint="eastAsia"/>
          <w:sz w:val="24"/>
        </w:rPr>
        <w:lastRenderedPageBreak/>
        <w:t xml:space="preserve">　</w:t>
      </w:r>
      <w:r w:rsidR="00040C9F">
        <w:rPr>
          <w:rFonts w:hint="eastAsia"/>
          <w:sz w:val="24"/>
        </w:rPr>
        <w:t>どんな仕事を、どんな流れで、どんなふうに、どんな基準で、どんな手順で、進めていくのか、などの標準、スタンダードをみなさんで話し合って作って見える化すれば、新入社員さんも業務の全体像や標準が見て学べます。</w:t>
      </w:r>
    </w:p>
    <w:p w14:paraId="4FA5647C" w14:textId="170CC762" w:rsidR="00963FED" w:rsidRDefault="00963FED" w:rsidP="00B038AD">
      <w:pPr>
        <w:rPr>
          <w:sz w:val="24"/>
        </w:rPr>
      </w:pPr>
      <w:r>
        <w:rPr>
          <w:rFonts w:hint="eastAsia"/>
          <w:sz w:val="24"/>
        </w:rPr>
        <w:t>＞</w:t>
      </w:r>
    </w:p>
    <w:p w14:paraId="42E0F0A3" w14:textId="470AD33E" w:rsidR="00040C9F" w:rsidRDefault="00040C9F" w:rsidP="00B038AD">
      <w:pPr>
        <w:rPr>
          <w:sz w:val="24"/>
        </w:rPr>
      </w:pPr>
      <w:r>
        <w:rPr>
          <w:rFonts w:hint="eastAsia"/>
          <w:sz w:val="24"/>
        </w:rPr>
        <w:t xml:space="preserve">　ここから、マニュアルを作ったり、解説</w:t>
      </w:r>
      <w:r w:rsidR="009319A9">
        <w:rPr>
          <w:rFonts w:hint="eastAsia"/>
          <w:sz w:val="24"/>
        </w:rPr>
        <w:t>の</w:t>
      </w:r>
      <w:r>
        <w:rPr>
          <w:rFonts w:hint="eastAsia"/>
          <w:sz w:val="24"/>
        </w:rPr>
        <w:t>動画を作ったり</w:t>
      </w:r>
      <w:r w:rsidR="005F3758">
        <w:rPr>
          <w:rFonts w:hint="eastAsia"/>
          <w:sz w:val="24"/>
        </w:rPr>
        <w:t>、研修制度を作ったり</w:t>
      </w:r>
      <w:r>
        <w:rPr>
          <w:rFonts w:hint="eastAsia"/>
          <w:sz w:val="24"/>
        </w:rPr>
        <w:t>することもできるかもしれません。</w:t>
      </w:r>
    </w:p>
    <w:p w14:paraId="65778167" w14:textId="5DAD353F" w:rsidR="00040C9F" w:rsidRDefault="00040C9F" w:rsidP="00B038AD">
      <w:pPr>
        <w:rPr>
          <w:sz w:val="24"/>
        </w:rPr>
      </w:pPr>
      <w:r>
        <w:rPr>
          <w:rFonts w:hint="eastAsia"/>
          <w:sz w:val="24"/>
        </w:rPr>
        <w:t xml:space="preserve">　そうすれば、自分が一通りの業務ができるようになるには、あとなにが必要なのか、ということが大枠でわかるようになると思います。</w:t>
      </w:r>
      <w:r w:rsidR="00745E06">
        <w:rPr>
          <w:rFonts w:hint="eastAsia"/>
          <w:sz w:val="24"/>
        </w:rPr>
        <w:t>そうすると、ゴールが見えやすくなると、安心しやすくなるかもしれませんね。</w:t>
      </w:r>
    </w:p>
    <w:p w14:paraId="01D3E4C9" w14:textId="4AD1D689" w:rsidR="00040C9F" w:rsidRDefault="00040C9F" w:rsidP="00B038AD">
      <w:pPr>
        <w:rPr>
          <w:sz w:val="24"/>
        </w:rPr>
      </w:pPr>
      <w:r>
        <w:rPr>
          <w:rFonts w:hint="eastAsia"/>
          <w:sz w:val="24"/>
        </w:rPr>
        <w:t xml:space="preserve">　見て盗め、ではなくて、仕事ができるようになる</w:t>
      </w:r>
      <w:r w:rsidR="00963FED">
        <w:rPr>
          <w:rFonts w:hint="eastAsia"/>
          <w:sz w:val="24"/>
        </w:rPr>
        <w:t>、定着する</w:t>
      </w:r>
      <w:r>
        <w:rPr>
          <w:rFonts w:hint="eastAsia"/>
          <w:sz w:val="24"/>
        </w:rPr>
        <w:t>ためのツール、教材を会社のほうで用意するというイメージですね。</w:t>
      </w:r>
    </w:p>
    <w:p w14:paraId="0998F98C" w14:textId="4CAA2E33" w:rsidR="00963FED" w:rsidRDefault="00963FED" w:rsidP="00B038AD">
      <w:pPr>
        <w:rPr>
          <w:sz w:val="24"/>
        </w:rPr>
      </w:pPr>
      <w:r>
        <w:rPr>
          <w:rFonts w:hint="eastAsia"/>
          <w:sz w:val="24"/>
        </w:rPr>
        <w:t>＞</w:t>
      </w:r>
    </w:p>
    <w:p w14:paraId="66996A3C" w14:textId="6E85979C" w:rsidR="00040C9F" w:rsidRDefault="00040C9F" w:rsidP="00B038AD">
      <w:pPr>
        <w:rPr>
          <w:sz w:val="24"/>
        </w:rPr>
      </w:pPr>
      <w:r>
        <w:rPr>
          <w:rFonts w:hint="eastAsia"/>
          <w:sz w:val="24"/>
        </w:rPr>
        <w:t xml:space="preserve">　また、この業務標準を制作する過程で、みなさんが意見交換することで、考え方のすり合わせや共通認識ができるというメリットもあります。</w:t>
      </w:r>
    </w:p>
    <w:p w14:paraId="24678C30" w14:textId="2A7F19CF" w:rsidR="00040C9F" w:rsidRDefault="00040C9F" w:rsidP="00B038AD">
      <w:pPr>
        <w:rPr>
          <w:sz w:val="24"/>
        </w:rPr>
      </w:pPr>
      <w:r>
        <w:rPr>
          <w:rFonts w:hint="eastAsia"/>
          <w:sz w:val="24"/>
        </w:rPr>
        <w:t xml:space="preserve">　また、ベテラン社員さんから、技術や技能を承継するというようなときにも、これ</w:t>
      </w:r>
      <w:r w:rsidR="00AA70A1">
        <w:rPr>
          <w:rFonts w:hint="eastAsia"/>
          <w:sz w:val="24"/>
        </w:rPr>
        <w:t>ら</w:t>
      </w:r>
      <w:r>
        <w:rPr>
          <w:rFonts w:hint="eastAsia"/>
          <w:sz w:val="24"/>
        </w:rPr>
        <w:t>がヒントにな</w:t>
      </w:r>
      <w:r w:rsidR="00AA70A1">
        <w:rPr>
          <w:rFonts w:hint="eastAsia"/>
          <w:sz w:val="24"/>
        </w:rPr>
        <w:t>ったり、承継しやすくなるかもしれませんね。</w:t>
      </w:r>
    </w:p>
    <w:p w14:paraId="690DEB1F" w14:textId="21AF51BD" w:rsidR="00AA70A1" w:rsidRDefault="00AA70A1" w:rsidP="00B038AD">
      <w:pPr>
        <w:rPr>
          <w:sz w:val="24"/>
        </w:rPr>
      </w:pPr>
      <w:r>
        <w:rPr>
          <w:rFonts w:hint="eastAsia"/>
          <w:sz w:val="24"/>
        </w:rPr>
        <w:t>＞</w:t>
      </w:r>
    </w:p>
    <w:p w14:paraId="684E4661" w14:textId="58E09A57" w:rsidR="00ED4732" w:rsidRDefault="00AA70A1" w:rsidP="009C5934">
      <w:pPr>
        <w:rPr>
          <w:sz w:val="24"/>
        </w:rPr>
      </w:pPr>
      <w:r>
        <w:rPr>
          <w:rFonts w:hint="eastAsia"/>
          <w:sz w:val="24"/>
        </w:rPr>
        <w:t xml:space="preserve">　おお、なるほど、業務標準ですね、よくわかりました、ぜひ、やってみたいと思います。がんばります！！</w:t>
      </w:r>
    </w:p>
    <w:p w14:paraId="3B8DCE07" w14:textId="4A25B4E4" w:rsidR="00745E06" w:rsidRDefault="00745E06" w:rsidP="009C5934">
      <w:pPr>
        <w:rPr>
          <w:sz w:val="24"/>
        </w:rPr>
      </w:pPr>
    </w:p>
    <w:p w14:paraId="23995A35" w14:textId="5D4D3116" w:rsidR="00745E06" w:rsidRDefault="00745E06" w:rsidP="009C5934">
      <w:pPr>
        <w:rPr>
          <w:sz w:val="24"/>
        </w:rPr>
      </w:pPr>
      <w:r>
        <w:rPr>
          <w:rFonts w:hint="eastAsia"/>
          <w:sz w:val="24"/>
        </w:rPr>
        <w:t>＞＞＞</w:t>
      </w:r>
    </w:p>
    <w:p w14:paraId="7560FE5E" w14:textId="6D941A1F" w:rsidR="00745E06" w:rsidRDefault="00745E06" w:rsidP="009C5934">
      <w:pPr>
        <w:rPr>
          <w:sz w:val="24"/>
        </w:rPr>
      </w:pPr>
      <w:r>
        <w:rPr>
          <w:rFonts w:hint="eastAsia"/>
          <w:sz w:val="24"/>
        </w:rPr>
        <w:t>１０００円カットのＱＢハウスさんの事例紹介</w:t>
      </w:r>
    </w:p>
    <w:p w14:paraId="65BAFA8A" w14:textId="68D72E36" w:rsidR="005F3758" w:rsidRPr="00DE0160" w:rsidRDefault="005F3758" w:rsidP="009C5934">
      <w:pPr>
        <w:rPr>
          <w:sz w:val="24"/>
          <w:szCs w:val="24"/>
        </w:rPr>
      </w:pPr>
      <w:r>
        <w:rPr>
          <w:rFonts w:hint="eastAsia"/>
          <w:sz w:val="24"/>
        </w:rPr>
        <w:t>見て盗めをやめて、研修制度を作って理論的に教える、その他いろいろな対策をしたら、一人前になるまでの時間が一気に早まり、成長を感じられ、離職率が５０％から７％になった。</w:t>
      </w:r>
    </w:p>
    <w:sectPr w:rsidR="005F3758" w:rsidRPr="00DE0160"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5098C" w14:textId="77777777" w:rsidR="00384935" w:rsidRDefault="00384935" w:rsidP="00B055F9">
      <w:r>
        <w:separator/>
      </w:r>
    </w:p>
  </w:endnote>
  <w:endnote w:type="continuationSeparator" w:id="0">
    <w:p w14:paraId="348AB353" w14:textId="77777777" w:rsidR="00384935" w:rsidRDefault="00384935" w:rsidP="00B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C21FB" w14:textId="77777777" w:rsidR="00384935" w:rsidRDefault="00384935" w:rsidP="00B055F9">
      <w:r>
        <w:separator/>
      </w:r>
    </w:p>
  </w:footnote>
  <w:footnote w:type="continuationSeparator" w:id="0">
    <w:p w14:paraId="74EA32D0" w14:textId="77777777" w:rsidR="00384935" w:rsidRDefault="00384935" w:rsidP="00B0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0405F"/>
    <w:rsid w:val="00005BAE"/>
    <w:rsid w:val="00023E28"/>
    <w:rsid w:val="00037D7E"/>
    <w:rsid w:val="00040C9F"/>
    <w:rsid w:val="00040F9E"/>
    <w:rsid w:val="00054968"/>
    <w:rsid w:val="0007406B"/>
    <w:rsid w:val="0007562C"/>
    <w:rsid w:val="00091AAB"/>
    <w:rsid w:val="000A0067"/>
    <w:rsid w:val="000A0B86"/>
    <w:rsid w:val="000B1595"/>
    <w:rsid w:val="000B2546"/>
    <w:rsid w:val="000C2D6D"/>
    <w:rsid w:val="000D0251"/>
    <w:rsid w:val="000D7D33"/>
    <w:rsid w:val="000E5831"/>
    <w:rsid w:val="001021AE"/>
    <w:rsid w:val="0011123A"/>
    <w:rsid w:val="00112C6D"/>
    <w:rsid w:val="0012367E"/>
    <w:rsid w:val="00123B67"/>
    <w:rsid w:val="00176990"/>
    <w:rsid w:val="00193BA2"/>
    <w:rsid w:val="001B33CC"/>
    <w:rsid w:val="001C0657"/>
    <w:rsid w:val="001C6699"/>
    <w:rsid w:val="001D0FAC"/>
    <w:rsid w:val="001D62E5"/>
    <w:rsid w:val="001D6D15"/>
    <w:rsid w:val="001E4C73"/>
    <w:rsid w:val="001F15C3"/>
    <w:rsid w:val="00204377"/>
    <w:rsid w:val="002309F6"/>
    <w:rsid w:val="00250C9B"/>
    <w:rsid w:val="00256668"/>
    <w:rsid w:val="002670FE"/>
    <w:rsid w:val="00277362"/>
    <w:rsid w:val="00292716"/>
    <w:rsid w:val="00297C1D"/>
    <w:rsid w:val="002A42B7"/>
    <w:rsid w:val="00310FC2"/>
    <w:rsid w:val="00347AF7"/>
    <w:rsid w:val="003506AF"/>
    <w:rsid w:val="0037123C"/>
    <w:rsid w:val="00384935"/>
    <w:rsid w:val="00387DB2"/>
    <w:rsid w:val="0039633B"/>
    <w:rsid w:val="003976AB"/>
    <w:rsid w:val="003A1609"/>
    <w:rsid w:val="003C179B"/>
    <w:rsid w:val="003D6C96"/>
    <w:rsid w:val="003E2A5D"/>
    <w:rsid w:val="0040416C"/>
    <w:rsid w:val="00410AB4"/>
    <w:rsid w:val="00435CE4"/>
    <w:rsid w:val="00450A75"/>
    <w:rsid w:val="00451650"/>
    <w:rsid w:val="00472EB2"/>
    <w:rsid w:val="00484626"/>
    <w:rsid w:val="00491FDD"/>
    <w:rsid w:val="004A3760"/>
    <w:rsid w:val="004C5480"/>
    <w:rsid w:val="00502265"/>
    <w:rsid w:val="0051140B"/>
    <w:rsid w:val="005372D6"/>
    <w:rsid w:val="0054179F"/>
    <w:rsid w:val="00547F4D"/>
    <w:rsid w:val="00551B2E"/>
    <w:rsid w:val="0056341A"/>
    <w:rsid w:val="005915A5"/>
    <w:rsid w:val="005A3316"/>
    <w:rsid w:val="005A6A4D"/>
    <w:rsid w:val="005B374A"/>
    <w:rsid w:val="005B6EF1"/>
    <w:rsid w:val="005C7A57"/>
    <w:rsid w:val="005D17FF"/>
    <w:rsid w:val="005D4BCF"/>
    <w:rsid w:val="005F3758"/>
    <w:rsid w:val="006026C6"/>
    <w:rsid w:val="006305C3"/>
    <w:rsid w:val="00657BBB"/>
    <w:rsid w:val="00662507"/>
    <w:rsid w:val="00665F32"/>
    <w:rsid w:val="006676FE"/>
    <w:rsid w:val="00676F8A"/>
    <w:rsid w:val="006E0B68"/>
    <w:rsid w:val="006E6DA1"/>
    <w:rsid w:val="006F2134"/>
    <w:rsid w:val="00727AE7"/>
    <w:rsid w:val="0074405F"/>
    <w:rsid w:val="00745947"/>
    <w:rsid w:val="00745E06"/>
    <w:rsid w:val="00751FEA"/>
    <w:rsid w:val="007544BF"/>
    <w:rsid w:val="00760473"/>
    <w:rsid w:val="007666E1"/>
    <w:rsid w:val="00777E9E"/>
    <w:rsid w:val="0078231A"/>
    <w:rsid w:val="00783B88"/>
    <w:rsid w:val="007A6321"/>
    <w:rsid w:val="007D5B8F"/>
    <w:rsid w:val="007F067B"/>
    <w:rsid w:val="007F1B9E"/>
    <w:rsid w:val="007F2976"/>
    <w:rsid w:val="007F6EC8"/>
    <w:rsid w:val="00805A26"/>
    <w:rsid w:val="008127B1"/>
    <w:rsid w:val="00812842"/>
    <w:rsid w:val="00832319"/>
    <w:rsid w:val="00861E2E"/>
    <w:rsid w:val="00862F5C"/>
    <w:rsid w:val="00866660"/>
    <w:rsid w:val="00870C9B"/>
    <w:rsid w:val="0087531E"/>
    <w:rsid w:val="00876FC3"/>
    <w:rsid w:val="008A2D61"/>
    <w:rsid w:val="008B000D"/>
    <w:rsid w:val="008B1C3D"/>
    <w:rsid w:val="008B3A2C"/>
    <w:rsid w:val="008B7FAF"/>
    <w:rsid w:val="008E3FBF"/>
    <w:rsid w:val="009072DD"/>
    <w:rsid w:val="0091146F"/>
    <w:rsid w:val="00915D4B"/>
    <w:rsid w:val="00917385"/>
    <w:rsid w:val="0092155B"/>
    <w:rsid w:val="00921867"/>
    <w:rsid w:val="009319A9"/>
    <w:rsid w:val="00932C0B"/>
    <w:rsid w:val="009369A3"/>
    <w:rsid w:val="0093753D"/>
    <w:rsid w:val="009430B9"/>
    <w:rsid w:val="00952EFB"/>
    <w:rsid w:val="00963FED"/>
    <w:rsid w:val="00985BE1"/>
    <w:rsid w:val="0099101C"/>
    <w:rsid w:val="009925EA"/>
    <w:rsid w:val="009A22E1"/>
    <w:rsid w:val="009B23B4"/>
    <w:rsid w:val="009B33A2"/>
    <w:rsid w:val="009C07BD"/>
    <w:rsid w:val="009C5934"/>
    <w:rsid w:val="009C71AF"/>
    <w:rsid w:val="009C7A89"/>
    <w:rsid w:val="009D4835"/>
    <w:rsid w:val="009E77B7"/>
    <w:rsid w:val="00A01464"/>
    <w:rsid w:val="00A074AC"/>
    <w:rsid w:val="00A14DA1"/>
    <w:rsid w:val="00A23C85"/>
    <w:rsid w:val="00A46B33"/>
    <w:rsid w:val="00A47487"/>
    <w:rsid w:val="00A54F08"/>
    <w:rsid w:val="00A94430"/>
    <w:rsid w:val="00AA05A9"/>
    <w:rsid w:val="00AA078E"/>
    <w:rsid w:val="00AA2371"/>
    <w:rsid w:val="00AA70A1"/>
    <w:rsid w:val="00AD0255"/>
    <w:rsid w:val="00AD638B"/>
    <w:rsid w:val="00AE432A"/>
    <w:rsid w:val="00AE5774"/>
    <w:rsid w:val="00AE78D8"/>
    <w:rsid w:val="00AF5740"/>
    <w:rsid w:val="00B004B0"/>
    <w:rsid w:val="00B01396"/>
    <w:rsid w:val="00B02527"/>
    <w:rsid w:val="00B038AD"/>
    <w:rsid w:val="00B055F9"/>
    <w:rsid w:val="00B10260"/>
    <w:rsid w:val="00B1457F"/>
    <w:rsid w:val="00B16DE7"/>
    <w:rsid w:val="00B2089F"/>
    <w:rsid w:val="00B27A28"/>
    <w:rsid w:val="00B56A44"/>
    <w:rsid w:val="00B65038"/>
    <w:rsid w:val="00B827AA"/>
    <w:rsid w:val="00B836B1"/>
    <w:rsid w:val="00B83D2E"/>
    <w:rsid w:val="00B84E3F"/>
    <w:rsid w:val="00BA29B5"/>
    <w:rsid w:val="00BA5D1E"/>
    <w:rsid w:val="00BA6320"/>
    <w:rsid w:val="00BF37E4"/>
    <w:rsid w:val="00BF5F62"/>
    <w:rsid w:val="00C40732"/>
    <w:rsid w:val="00C519F7"/>
    <w:rsid w:val="00C53FBA"/>
    <w:rsid w:val="00C746BD"/>
    <w:rsid w:val="00C904DB"/>
    <w:rsid w:val="00C91413"/>
    <w:rsid w:val="00C93A14"/>
    <w:rsid w:val="00CA084F"/>
    <w:rsid w:val="00CB3BF0"/>
    <w:rsid w:val="00CB68DE"/>
    <w:rsid w:val="00CC5E95"/>
    <w:rsid w:val="00CE3E0D"/>
    <w:rsid w:val="00CE5AF0"/>
    <w:rsid w:val="00CE5BA5"/>
    <w:rsid w:val="00D01B28"/>
    <w:rsid w:val="00D04A9C"/>
    <w:rsid w:val="00D16C11"/>
    <w:rsid w:val="00D20BCD"/>
    <w:rsid w:val="00D53D18"/>
    <w:rsid w:val="00D81432"/>
    <w:rsid w:val="00D8198B"/>
    <w:rsid w:val="00D823D8"/>
    <w:rsid w:val="00D879E1"/>
    <w:rsid w:val="00D87DAB"/>
    <w:rsid w:val="00D916D6"/>
    <w:rsid w:val="00DA5101"/>
    <w:rsid w:val="00DC085B"/>
    <w:rsid w:val="00DC5066"/>
    <w:rsid w:val="00DC7974"/>
    <w:rsid w:val="00DD65CC"/>
    <w:rsid w:val="00DE0160"/>
    <w:rsid w:val="00DF2C15"/>
    <w:rsid w:val="00E0300F"/>
    <w:rsid w:val="00E31AE9"/>
    <w:rsid w:val="00E5438A"/>
    <w:rsid w:val="00E5751C"/>
    <w:rsid w:val="00E82F04"/>
    <w:rsid w:val="00E90AA9"/>
    <w:rsid w:val="00E92B46"/>
    <w:rsid w:val="00EB0F94"/>
    <w:rsid w:val="00ED1629"/>
    <w:rsid w:val="00ED34F3"/>
    <w:rsid w:val="00ED4732"/>
    <w:rsid w:val="00F5218E"/>
    <w:rsid w:val="00F525AF"/>
    <w:rsid w:val="00F57387"/>
    <w:rsid w:val="00F9409B"/>
    <w:rsid w:val="00F97416"/>
    <w:rsid w:val="00FA7FC0"/>
    <w:rsid w:val="00FB10B1"/>
    <w:rsid w:val="00FF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BB096"/>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F9"/>
    <w:pPr>
      <w:tabs>
        <w:tab w:val="center" w:pos="4252"/>
        <w:tab w:val="right" w:pos="8504"/>
      </w:tabs>
      <w:snapToGrid w:val="0"/>
    </w:pPr>
  </w:style>
  <w:style w:type="character" w:customStyle="1" w:styleId="a4">
    <w:name w:val="ヘッダー (文字)"/>
    <w:basedOn w:val="a0"/>
    <w:link w:val="a3"/>
    <w:uiPriority w:val="99"/>
    <w:rsid w:val="00B055F9"/>
  </w:style>
  <w:style w:type="paragraph" w:styleId="a5">
    <w:name w:val="footer"/>
    <w:basedOn w:val="a"/>
    <w:link w:val="a6"/>
    <w:uiPriority w:val="99"/>
    <w:unhideWhenUsed/>
    <w:rsid w:val="00B055F9"/>
    <w:pPr>
      <w:tabs>
        <w:tab w:val="center" w:pos="4252"/>
        <w:tab w:val="right" w:pos="8504"/>
      </w:tabs>
      <w:snapToGrid w:val="0"/>
    </w:pPr>
  </w:style>
  <w:style w:type="character" w:customStyle="1" w:styleId="a6">
    <w:name w:val="フッター (文字)"/>
    <w:basedOn w:val="a0"/>
    <w:link w:val="a5"/>
    <w:uiPriority w:val="99"/>
    <w:rsid w:val="00B0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7</cp:revision>
  <dcterms:created xsi:type="dcterms:W3CDTF">2020-07-14T07:53:00Z</dcterms:created>
  <dcterms:modified xsi:type="dcterms:W3CDTF">2020-07-17T04:55:00Z</dcterms:modified>
</cp:coreProperties>
</file>