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70A7" w14:textId="21CB7F45" w:rsidR="00B173BF" w:rsidRPr="0032102D" w:rsidRDefault="0032102D" w:rsidP="0032102D">
      <w:pPr>
        <w:jc w:val="center"/>
        <w:rPr>
          <w:rFonts w:ascii="ＭＳ 明朝" w:eastAsia="ＭＳ 明朝" w:hAnsi="ＭＳ 明朝"/>
          <w:sz w:val="56"/>
        </w:rPr>
      </w:pPr>
      <w:r w:rsidRPr="0032102D">
        <w:rPr>
          <w:rFonts w:ascii="ＭＳ 明朝" w:eastAsia="ＭＳ 明朝" w:hAnsi="ＭＳ 明朝" w:hint="eastAsia"/>
          <w:sz w:val="56"/>
          <w:bdr w:val="single" w:sz="4" w:space="0" w:color="auto"/>
        </w:rPr>
        <w:t>研修</w:t>
      </w:r>
      <w:r w:rsidR="00800B62">
        <w:rPr>
          <w:rFonts w:ascii="ＭＳ 明朝" w:eastAsia="ＭＳ 明朝" w:hAnsi="ＭＳ 明朝" w:hint="eastAsia"/>
          <w:sz w:val="56"/>
          <w:bdr w:val="single" w:sz="4" w:space="0" w:color="auto"/>
        </w:rPr>
        <w:t>ワークシート</w:t>
      </w:r>
    </w:p>
    <w:p w14:paraId="679C7B9A" w14:textId="57060D44" w:rsidR="00800B62" w:rsidRDefault="0032102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</w:t>
      </w:r>
      <w:r w:rsidR="00800B62">
        <w:rPr>
          <w:rFonts w:ascii="ＭＳ 明朝" w:eastAsia="ＭＳ 明朝" w:hAnsi="ＭＳ 明朝" w:hint="eastAsia"/>
          <w:sz w:val="24"/>
        </w:rPr>
        <w:t xml:space="preserve">　　　</w:t>
      </w:r>
      <w:r w:rsidR="00736F9A">
        <w:rPr>
          <w:rFonts w:ascii="ＭＳ 明朝" w:eastAsia="ＭＳ 明朝" w:hAnsi="ＭＳ 明朝" w:hint="eastAsia"/>
          <w:sz w:val="24"/>
        </w:rPr>
        <w:t>２０１</w:t>
      </w:r>
      <w:r w:rsidR="00FF6DE1">
        <w:rPr>
          <w:rFonts w:ascii="ＭＳ 明朝" w:eastAsia="ＭＳ 明朝" w:hAnsi="ＭＳ 明朝" w:hint="eastAsia"/>
          <w:sz w:val="24"/>
        </w:rPr>
        <w:t>９</w:t>
      </w:r>
      <w:r w:rsidR="00800B62">
        <w:rPr>
          <w:rFonts w:ascii="ＭＳ 明朝" w:eastAsia="ＭＳ 明朝" w:hAnsi="ＭＳ 明朝" w:hint="eastAsia"/>
          <w:sz w:val="24"/>
        </w:rPr>
        <w:t>年</w:t>
      </w:r>
      <w:r w:rsidR="0086586A">
        <w:rPr>
          <w:rFonts w:ascii="ＭＳ 明朝" w:eastAsia="ＭＳ 明朝" w:hAnsi="ＭＳ 明朝" w:hint="eastAsia"/>
          <w:sz w:val="24"/>
        </w:rPr>
        <w:t>３</w:t>
      </w:r>
      <w:r w:rsidR="00800B62">
        <w:rPr>
          <w:rFonts w:ascii="ＭＳ 明朝" w:eastAsia="ＭＳ 明朝" w:hAnsi="ＭＳ 明朝" w:hint="eastAsia"/>
          <w:sz w:val="24"/>
        </w:rPr>
        <w:t>月</w:t>
      </w:r>
      <w:r w:rsidR="0086586A">
        <w:rPr>
          <w:rFonts w:ascii="ＭＳ 明朝" w:eastAsia="ＭＳ 明朝" w:hAnsi="ＭＳ 明朝" w:hint="eastAsia"/>
          <w:sz w:val="24"/>
        </w:rPr>
        <w:t>７</w:t>
      </w:r>
      <w:r w:rsidR="00800B62">
        <w:rPr>
          <w:rFonts w:ascii="ＭＳ 明朝" w:eastAsia="ＭＳ 明朝" w:hAnsi="ＭＳ 明朝" w:hint="eastAsia"/>
          <w:sz w:val="24"/>
        </w:rPr>
        <w:t>日</w:t>
      </w:r>
    </w:p>
    <w:p w14:paraId="2F22AE62" w14:textId="77777777" w:rsidR="00800B62" w:rsidRDefault="00800B62">
      <w:pPr>
        <w:rPr>
          <w:rFonts w:ascii="ＭＳ 明朝" w:eastAsia="ＭＳ 明朝" w:hAnsi="ＭＳ 明朝"/>
          <w:sz w:val="24"/>
        </w:rPr>
      </w:pPr>
    </w:p>
    <w:p w14:paraId="64F1E265" w14:textId="16DE4226" w:rsidR="0032102D" w:rsidRPr="0032102D" w:rsidRDefault="0032102D" w:rsidP="00800B62">
      <w:pPr>
        <w:ind w:firstLineChars="2700" w:firstLine="6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14:paraId="4688859F" w14:textId="2EE30EB7" w:rsidR="004835A3" w:rsidRDefault="0032102D" w:rsidP="00FF6DE1">
      <w:pPr>
        <w:rPr>
          <w:rFonts w:ascii="ＭＳ 明朝" w:eastAsia="ＭＳ 明朝" w:hAnsi="ＭＳ 明朝"/>
          <w:sz w:val="24"/>
        </w:rPr>
      </w:pPr>
      <w:r w:rsidRPr="001755D9">
        <w:rPr>
          <w:rFonts w:ascii="ＭＳ 明朝" w:eastAsia="ＭＳ 明朝" w:hAnsi="ＭＳ 明朝" w:hint="eastAsia"/>
          <w:sz w:val="24"/>
        </w:rPr>
        <w:t xml:space="preserve">１　</w:t>
      </w:r>
      <w:r w:rsidR="004835A3">
        <w:rPr>
          <w:rFonts w:ascii="ＭＳ 明朝" w:eastAsia="ＭＳ 明朝" w:hAnsi="ＭＳ 明朝" w:hint="eastAsia"/>
          <w:sz w:val="24"/>
        </w:rPr>
        <w:t>ウォーミングアップ</w:t>
      </w:r>
    </w:p>
    <w:p w14:paraId="703F2C57" w14:textId="5A322DCA" w:rsidR="004835A3" w:rsidRDefault="0086586A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記入不要</w:t>
      </w:r>
    </w:p>
    <w:p w14:paraId="35C563A5" w14:textId="77777777" w:rsidR="008063D4" w:rsidRDefault="008063D4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6CE59DC9" w14:textId="1BFDD4B1" w:rsidR="0032102D" w:rsidRPr="001755D9" w:rsidRDefault="004835A3" w:rsidP="00800B6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8063D4">
        <w:rPr>
          <w:rFonts w:ascii="ＭＳ 明朝" w:eastAsia="ＭＳ 明朝" w:hAnsi="ＭＳ 明朝" w:hint="eastAsia"/>
          <w:sz w:val="24"/>
        </w:rPr>
        <w:t>○○の達人とは？</w:t>
      </w:r>
    </w:p>
    <w:p w14:paraId="7082C056" w14:textId="63198EFD" w:rsidR="0032102D" w:rsidRPr="00FF6DE1" w:rsidRDefault="0032102D" w:rsidP="0032102D">
      <w:pPr>
        <w:rPr>
          <w:rFonts w:ascii="ＭＳ 明朝" w:eastAsia="ＭＳ 明朝" w:hAnsi="ＭＳ 明朝"/>
          <w:sz w:val="24"/>
        </w:rPr>
      </w:pPr>
    </w:p>
    <w:p w14:paraId="668F618A" w14:textId="1EF7068F" w:rsidR="0032102D" w:rsidRDefault="0032102D" w:rsidP="0032102D">
      <w:pPr>
        <w:rPr>
          <w:rFonts w:ascii="ＭＳ 明朝" w:eastAsia="ＭＳ 明朝" w:hAnsi="ＭＳ 明朝"/>
          <w:sz w:val="24"/>
        </w:rPr>
      </w:pPr>
    </w:p>
    <w:p w14:paraId="05C35234" w14:textId="7F15D0F7" w:rsidR="004835A3" w:rsidRDefault="004835A3" w:rsidP="0032102D">
      <w:pPr>
        <w:rPr>
          <w:rFonts w:ascii="ＭＳ 明朝" w:eastAsia="ＭＳ 明朝" w:hAnsi="ＭＳ 明朝"/>
          <w:sz w:val="24"/>
        </w:rPr>
      </w:pPr>
    </w:p>
    <w:p w14:paraId="02FE924A" w14:textId="77777777" w:rsidR="00DF4F59" w:rsidRDefault="00DF4F59" w:rsidP="0032102D">
      <w:pPr>
        <w:rPr>
          <w:rFonts w:ascii="ＭＳ 明朝" w:eastAsia="ＭＳ 明朝" w:hAnsi="ＭＳ 明朝"/>
          <w:sz w:val="24"/>
        </w:rPr>
      </w:pPr>
    </w:p>
    <w:p w14:paraId="5411222A" w14:textId="11E59393" w:rsidR="00800B62" w:rsidRPr="001755D9" w:rsidRDefault="004835A3" w:rsidP="004835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 w:rsidR="008063D4">
        <w:rPr>
          <w:rFonts w:ascii="ＭＳ 明朝" w:eastAsia="ＭＳ 明朝" w:hAnsi="ＭＳ 明朝" w:hint="eastAsia"/>
          <w:sz w:val="24"/>
        </w:rPr>
        <w:t>ヘリウムリング</w:t>
      </w:r>
    </w:p>
    <w:p w14:paraId="06B4A9F6" w14:textId="599C710A" w:rsidR="00800B62" w:rsidRDefault="00800B62" w:rsidP="0032102D">
      <w:pPr>
        <w:rPr>
          <w:rFonts w:ascii="ＭＳ 明朝" w:eastAsia="ＭＳ 明朝" w:hAnsi="ＭＳ 明朝"/>
          <w:sz w:val="24"/>
        </w:rPr>
      </w:pPr>
    </w:p>
    <w:p w14:paraId="61A981BE" w14:textId="3EE3528E" w:rsidR="00DF4F59" w:rsidRDefault="00DF4F59" w:rsidP="0032102D">
      <w:pPr>
        <w:rPr>
          <w:rFonts w:ascii="ＭＳ 明朝" w:eastAsia="ＭＳ 明朝" w:hAnsi="ＭＳ 明朝"/>
          <w:sz w:val="24"/>
        </w:rPr>
      </w:pPr>
    </w:p>
    <w:p w14:paraId="31E2E715" w14:textId="68C7CDC5" w:rsidR="00DF4F59" w:rsidRDefault="00DF4F59" w:rsidP="0032102D">
      <w:pPr>
        <w:rPr>
          <w:rFonts w:ascii="ＭＳ 明朝" w:eastAsia="ＭＳ 明朝" w:hAnsi="ＭＳ 明朝"/>
          <w:sz w:val="24"/>
        </w:rPr>
      </w:pPr>
    </w:p>
    <w:p w14:paraId="542DE0CC" w14:textId="77777777" w:rsidR="00DF4F59" w:rsidRDefault="00DF4F59" w:rsidP="0032102D">
      <w:pPr>
        <w:rPr>
          <w:rFonts w:ascii="ＭＳ 明朝" w:eastAsia="ＭＳ 明朝" w:hAnsi="ＭＳ 明朝"/>
          <w:sz w:val="24"/>
        </w:rPr>
      </w:pPr>
    </w:p>
    <w:p w14:paraId="73BBAB52" w14:textId="2B2241AC" w:rsidR="004835A3" w:rsidRPr="001755D9" w:rsidRDefault="004835A3" w:rsidP="0032102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</w:t>
      </w:r>
      <w:r w:rsidR="008063D4">
        <w:rPr>
          <w:rFonts w:ascii="ＭＳ 明朝" w:eastAsia="ＭＳ 明朝" w:hAnsi="ＭＳ 明朝" w:hint="eastAsia"/>
          <w:sz w:val="24"/>
        </w:rPr>
        <w:t>風が吹けば桶屋が儲かる！？</w:t>
      </w:r>
    </w:p>
    <w:p w14:paraId="6F04754D" w14:textId="4A2AE24A" w:rsidR="00FF6DE1" w:rsidRDefault="00FF6DE1" w:rsidP="0032102D">
      <w:pPr>
        <w:rPr>
          <w:rFonts w:ascii="ＭＳ 明朝" w:eastAsia="ＭＳ 明朝" w:hAnsi="ＭＳ 明朝"/>
          <w:sz w:val="24"/>
        </w:rPr>
      </w:pPr>
    </w:p>
    <w:p w14:paraId="6A37FB49" w14:textId="00B00786" w:rsidR="00DF4F59" w:rsidRDefault="00DF4F59" w:rsidP="0032102D">
      <w:pPr>
        <w:rPr>
          <w:rFonts w:ascii="ＭＳ 明朝" w:eastAsia="ＭＳ 明朝" w:hAnsi="ＭＳ 明朝"/>
          <w:sz w:val="24"/>
        </w:rPr>
      </w:pPr>
    </w:p>
    <w:p w14:paraId="7C1D57A6" w14:textId="77777777" w:rsidR="00DF4F59" w:rsidRDefault="00DF4F59" w:rsidP="0032102D">
      <w:pPr>
        <w:rPr>
          <w:rFonts w:ascii="ＭＳ 明朝" w:eastAsia="ＭＳ 明朝" w:hAnsi="ＭＳ 明朝"/>
          <w:sz w:val="24"/>
        </w:rPr>
      </w:pPr>
    </w:p>
    <w:p w14:paraId="0ADA73B7" w14:textId="77777777" w:rsidR="00FF6DE1" w:rsidRDefault="00FF6DE1" w:rsidP="0032102D">
      <w:pPr>
        <w:rPr>
          <w:rFonts w:ascii="ＭＳ 明朝" w:eastAsia="ＭＳ 明朝" w:hAnsi="ＭＳ 明朝"/>
          <w:sz w:val="24"/>
        </w:rPr>
      </w:pPr>
    </w:p>
    <w:p w14:paraId="2D01334F" w14:textId="69BD67EA" w:rsidR="00FF6DE1" w:rsidRDefault="004835A3" w:rsidP="00DF4F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8063D4">
        <w:rPr>
          <w:rFonts w:ascii="ＭＳ 明朝" w:eastAsia="ＭＳ 明朝" w:hAnsi="ＭＳ 明朝" w:hint="eastAsia"/>
          <w:sz w:val="24"/>
        </w:rPr>
        <w:t xml:space="preserve">　ケーススタディ紙芝居</w:t>
      </w:r>
    </w:p>
    <w:p w14:paraId="5AF6F100" w14:textId="5DC877A8" w:rsidR="004835A3" w:rsidRDefault="004835A3" w:rsidP="00FF6DE1">
      <w:pPr>
        <w:rPr>
          <w:rFonts w:ascii="ＭＳ 明朝" w:eastAsia="ＭＳ 明朝" w:hAnsi="ＭＳ 明朝"/>
          <w:sz w:val="24"/>
        </w:rPr>
      </w:pPr>
    </w:p>
    <w:p w14:paraId="6EA33EA5" w14:textId="77777777" w:rsidR="00DF4F59" w:rsidRDefault="00DF4F59" w:rsidP="00FF6DE1">
      <w:pPr>
        <w:rPr>
          <w:rFonts w:ascii="ＭＳ 明朝" w:eastAsia="ＭＳ 明朝" w:hAnsi="ＭＳ 明朝"/>
          <w:sz w:val="24"/>
        </w:rPr>
      </w:pPr>
    </w:p>
    <w:p w14:paraId="2B657403" w14:textId="09B9057E" w:rsidR="00FF6DE1" w:rsidRDefault="00FF6DE1" w:rsidP="0032102D">
      <w:pPr>
        <w:rPr>
          <w:rFonts w:ascii="ＭＳ 明朝" w:eastAsia="ＭＳ 明朝" w:hAnsi="ＭＳ 明朝"/>
          <w:sz w:val="24"/>
        </w:rPr>
      </w:pPr>
    </w:p>
    <w:p w14:paraId="1A1462A8" w14:textId="77777777" w:rsidR="00FF6DE1" w:rsidRDefault="00FF6DE1" w:rsidP="0032102D">
      <w:pPr>
        <w:rPr>
          <w:rFonts w:ascii="ＭＳ 明朝" w:eastAsia="ＭＳ 明朝" w:hAnsi="ＭＳ 明朝"/>
          <w:sz w:val="24"/>
        </w:rPr>
      </w:pPr>
    </w:p>
    <w:p w14:paraId="2193E93F" w14:textId="3A6B77FD" w:rsidR="00230922" w:rsidRPr="001755D9" w:rsidRDefault="00FF6DE1" w:rsidP="00FF6D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</w:t>
      </w:r>
      <w:r w:rsidR="008063D4">
        <w:rPr>
          <w:rFonts w:ascii="ＭＳ 明朝" w:eastAsia="ＭＳ 明朝" w:hAnsi="ＭＳ 明朝" w:hint="eastAsia"/>
          <w:sz w:val="24"/>
        </w:rPr>
        <w:t>ペーパータワー</w:t>
      </w:r>
    </w:p>
    <w:p w14:paraId="797708DF" w14:textId="5DA53997" w:rsidR="00230922" w:rsidRPr="00FF6DE1" w:rsidRDefault="00230922" w:rsidP="0032102D">
      <w:pPr>
        <w:rPr>
          <w:rFonts w:ascii="ＭＳ 明朝" w:eastAsia="ＭＳ 明朝" w:hAnsi="ＭＳ 明朝"/>
          <w:sz w:val="24"/>
        </w:rPr>
      </w:pPr>
    </w:p>
    <w:p w14:paraId="269F2CB3" w14:textId="43829682" w:rsidR="00481386" w:rsidRDefault="00481386" w:rsidP="0032102D">
      <w:pPr>
        <w:rPr>
          <w:rFonts w:ascii="ＭＳ 明朝" w:eastAsia="ＭＳ 明朝" w:hAnsi="ＭＳ 明朝"/>
          <w:sz w:val="24"/>
        </w:rPr>
      </w:pPr>
    </w:p>
    <w:p w14:paraId="03D4DE02" w14:textId="5DE4460C" w:rsidR="00481386" w:rsidRDefault="00481386" w:rsidP="0032102D">
      <w:pPr>
        <w:rPr>
          <w:rFonts w:ascii="ＭＳ 明朝" w:eastAsia="ＭＳ 明朝" w:hAnsi="ＭＳ 明朝"/>
          <w:sz w:val="24"/>
        </w:rPr>
      </w:pPr>
    </w:p>
    <w:p w14:paraId="196012A1" w14:textId="15B75CEB" w:rsidR="00DF4F59" w:rsidRDefault="00DF4F59" w:rsidP="0032102D">
      <w:pPr>
        <w:rPr>
          <w:rFonts w:ascii="ＭＳ 明朝" w:eastAsia="ＭＳ 明朝" w:hAnsi="ＭＳ 明朝"/>
          <w:sz w:val="24"/>
        </w:rPr>
      </w:pPr>
    </w:p>
    <w:p w14:paraId="36746037" w14:textId="6C61E05F" w:rsidR="00DF4F59" w:rsidRDefault="00DF4F59" w:rsidP="0032102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</w:t>
      </w:r>
    </w:p>
    <w:p w14:paraId="5C93A696" w14:textId="276A9F30" w:rsidR="00DF4F59" w:rsidRDefault="00DF4F59" w:rsidP="0032102D">
      <w:pPr>
        <w:rPr>
          <w:rFonts w:ascii="ＭＳ 明朝" w:eastAsia="ＭＳ 明朝" w:hAnsi="ＭＳ 明朝"/>
          <w:sz w:val="24"/>
        </w:rPr>
      </w:pPr>
    </w:p>
    <w:p w14:paraId="4069ADFC" w14:textId="31446335" w:rsidR="00DF4F59" w:rsidRDefault="00DF4F59" w:rsidP="0032102D">
      <w:pPr>
        <w:rPr>
          <w:rFonts w:ascii="ＭＳ 明朝" w:eastAsia="ＭＳ 明朝" w:hAnsi="ＭＳ 明朝"/>
          <w:sz w:val="24"/>
        </w:rPr>
      </w:pPr>
    </w:p>
    <w:p w14:paraId="279EA6BF" w14:textId="0C6FB399" w:rsidR="00DF4F59" w:rsidRDefault="00DF4F59" w:rsidP="0032102D">
      <w:pPr>
        <w:rPr>
          <w:rFonts w:ascii="ＭＳ 明朝" w:eastAsia="ＭＳ 明朝" w:hAnsi="ＭＳ 明朝"/>
          <w:sz w:val="24"/>
        </w:rPr>
      </w:pPr>
    </w:p>
    <w:p w14:paraId="3449AFA0" w14:textId="09E36C10" w:rsidR="00DF4F59" w:rsidRDefault="00DF4F59" w:rsidP="0032102D">
      <w:pPr>
        <w:rPr>
          <w:rFonts w:ascii="ＭＳ 明朝" w:eastAsia="ＭＳ 明朝" w:hAnsi="ＭＳ 明朝"/>
          <w:sz w:val="24"/>
        </w:rPr>
      </w:pPr>
    </w:p>
    <w:p w14:paraId="74B55A9B" w14:textId="47E6F2D6" w:rsidR="00DF4F59" w:rsidRDefault="008063D4" w:rsidP="0032102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８</w:t>
      </w:r>
    </w:p>
    <w:p w14:paraId="24C051DF" w14:textId="77777777" w:rsidR="000422B8" w:rsidRDefault="000422B8" w:rsidP="0032102D">
      <w:pPr>
        <w:rPr>
          <w:rFonts w:ascii="ＭＳ 明朝" w:eastAsia="ＭＳ 明朝" w:hAnsi="ＭＳ 明朝"/>
          <w:sz w:val="24"/>
        </w:rPr>
      </w:pPr>
    </w:p>
    <w:p w14:paraId="6102870C" w14:textId="01FED1FD" w:rsidR="00800B62" w:rsidRDefault="00800B62">
      <w:pPr>
        <w:widowControl/>
        <w:jc w:val="left"/>
        <w:rPr>
          <w:rFonts w:ascii="ＭＳ 明朝" w:eastAsia="ＭＳ 明朝" w:hAnsi="ＭＳ 明朝"/>
          <w:sz w:val="24"/>
        </w:rPr>
      </w:pPr>
    </w:p>
    <w:p w14:paraId="27CA8D03" w14:textId="75B8F9A3" w:rsidR="008063D4" w:rsidRPr="008063D4" w:rsidRDefault="008063D4" w:rsidP="008063D4">
      <w:pPr>
        <w:widowControl/>
        <w:jc w:val="center"/>
        <w:rPr>
          <w:rFonts w:ascii="ＭＳ 明朝" w:eastAsia="ＭＳ 明朝" w:hAnsi="ＭＳ 明朝"/>
          <w:sz w:val="44"/>
          <w:bdr w:val="single" w:sz="4" w:space="0" w:color="auto"/>
        </w:rPr>
      </w:pPr>
      <w:r w:rsidRPr="008063D4">
        <w:rPr>
          <w:rFonts w:ascii="ＭＳ 明朝" w:eastAsia="ＭＳ 明朝" w:hAnsi="ＭＳ 明朝" w:hint="eastAsia"/>
          <w:sz w:val="44"/>
          <w:bdr w:val="single" w:sz="4" w:space="0" w:color="auto"/>
        </w:rPr>
        <w:lastRenderedPageBreak/>
        <w:t>解説編</w:t>
      </w:r>
    </w:p>
    <w:p w14:paraId="544DDB39" w14:textId="49E00108" w:rsidR="008063D4" w:rsidRDefault="008063D4">
      <w:pPr>
        <w:widowControl/>
        <w:jc w:val="left"/>
        <w:rPr>
          <w:rFonts w:ascii="ＭＳ 明朝" w:eastAsia="ＭＳ 明朝" w:hAnsi="ＭＳ 明朝"/>
          <w:sz w:val="24"/>
        </w:rPr>
      </w:pPr>
    </w:p>
    <w:p w14:paraId="07785A03" w14:textId="05441299" w:rsidR="00624351" w:rsidRDefault="00624351">
      <w:pPr>
        <w:widowControl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１　研修は本番よりも○○が大事</w:t>
      </w:r>
    </w:p>
    <w:p w14:paraId="5BDEC1D5" w14:textId="0BBEE66B" w:rsidR="008063D4" w:rsidRDefault="008063D4">
      <w:pPr>
        <w:widowControl/>
        <w:jc w:val="left"/>
        <w:rPr>
          <w:rFonts w:ascii="ＭＳ 明朝" w:eastAsia="ＭＳ 明朝" w:hAnsi="ＭＳ 明朝"/>
          <w:sz w:val="24"/>
        </w:rPr>
      </w:pPr>
    </w:p>
    <w:p w14:paraId="359A48C6" w14:textId="3A586E49" w:rsidR="008063D4" w:rsidRDefault="00624351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なぜなら，研修は「　　　　」なので。</w:t>
      </w:r>
    </w:p>
    <w:p w14:paraId="7E7CF20C" w14:textId="1A5EA315" w:rsidR="008063D4" w:rsidRDefault="008063D4">
      <w:pPr>
        <w:widowControl/>
        <w:jc w:val="left"/>
        <w:rPr>
          <w:rFonts w:ascii="ＭＳ 明朝" w:eastAsia="ＭＳ 明朝" w:hAnsi="ＭＳ 明朝"/>
          <w:sz w:val="24"/>
        </w:rPr>
      </w:pPr>
    </w:p>
    <w:p w14:paraId="3BA325AF" w14:textId="7CE9883B" w:rsidR="008063D4" w:rsidRDefault="008063D4">
      <w:pPr>
        <w:widowControl/>
        <w:jc w:val="left"/>
        <w:rPr>
          <w:rFonts w:ascii="ＭＳ 明朝" w:eastAsia="ＭＳ 明朝" w:hAnsi="ＭＳ 明朝"/>
          <w:sz w:val="24"/>
        </w:rPr>
      </w:pPr>
    </w:p>
    <w:p w14:paraId="261C4196" w14:textId="4CBB642C" w:rsidR="008063D4" w:rsidRDefault="008063D4">
      <w:pPr>
        <w:widowControl/>
        <w:jc w:val="left"/>
        <w:rPr>
          <w:rFonts w:ascii="ＭＳ 明朝" w:eastAsia="ＭＳ 明朝" w:hAnsi="ＭＳ 明朝"/>
          <w:sz w:val="24"/>
        </w:rPr>
      </w:pPr>
    </w:p>
    <w:p w14:paraId="1493F9C0" w14:textId="3FBCA72E" w:rsidR="00624351" w:rsidRDefault="00624351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</w:p>
    <w:p w14:paraId="5172FDF9" w14:textId="66128CF1" w:rsidR="00624351" w:rsidRDefault="00624351">
      <w:pPr>
        <w:widowControl/>
        <w:jc w:val="left"/>
        <w:rPr>
          <w:rFonts w:ascii="ＭＳ 明朝" w:eastAsia="ＭＳ 明朝" w:hAnsi="ＭＳ 明朝"/>
          <w:sz w:val="24"/>
        </w:rPr>
      </w:pPr>
      <w:r w:rsidRPr="0062435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2BAF5" wp14:editId="27FF1A2D">
                <wp:simplePos x="0" y="0"/>
                <wp:positionH relativeFrom="column">
                  <wp:posOffset>3133725</wp:posOffset>
                </wp:positionH>
                <wp:positionV relativeFrom="paragraph">
                  <wp:posOffset>75565</wp:posOffset>
                </wp:positionV>
                <wp:extent cx="3438525" cy="20859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68DEE" w14:textId="4D8EBCF1" w:rsidR="00624351" w:rsidRDefault="00624351">
                            <w:pPr>
                              <w:rPr>
                                <w:sz w:val="24"/>
                              </w:rPr>
                            </w:pPr>
                            <w:r w:rsidRPr="00624351">
                              <w:rPr>
                                <w:rFonts w:hint="eastAsia"/>
                                <w:sz w:val="24"/>
                              </w:rPr>
                              <w:t>（　　）と（　　　　　）の把握</w:t>
                            </w:r>
                          </w:p>
                          <w:p w14:paraId="77F34975" w14:textId="0560616C" w:rsidR="00624351" w:rsidRDefault="0062435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　　　　　　）と（　　　　）</w:t>
                            </w:r>
                          </w:p>
                          <w:p w14:paraId="5D8614D8" w14:textId="35DF4CA8" w:rsidR="00624351" w:rsidRDefault="0062435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社員面談・会議支援</w:t>
                            </w:r>
                          </w:p>
                          <w:p w14:paraId="528CAC16" w14:textId="66377541" w:rsidR="00624351" w:rsidRPr="00624351" w:rsidRDefault="00624351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ユニーク会社制度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2BA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6.75pt;margin-top:5.95pt;width:270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">
                <v:textbox>
                  <w:txbxContent>
                    <w:p w14:paraId="68968DEE" w14:textId="4D8EBCF1" w:rsidR="00624351" w:rsidRDefault="00624351">
                      <w:pPr>
                        <w:rPr>
                          <w:sz w:val="24"/>
                        </w:rPr>
                      </w:pPr>
                      <w:r w:rsidRPr="00624351">
                        <w:rPr>
                          <w:rFonts w:hint="eastAsia"/>
                          <w:sz w:val="24"/>
                        </w:rPr>
                        <w:t>（　　）と（　　　　　）の把握</w:t>
                      </w:r>
                    </w:p>
                    <w:p w14:paraId="77F34975" w14:textId="0560616C" w:rsidR="00624351" w:rsidRDefault="0062435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　　　　　　）と（　　　　）</w:t>
                      </w:r>
                    </w:p>
                    <w:p w14:paraId="5D8614D8" w14:textId="35DF4CA8" w:rsidR="00624351" w:rsidRDefault="0062435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社員面談・会議支援</w:t>
                      </w:r>
                    </w:p>
                    <w:p w14:paraId="528CAC16" w14:textId="66377541" w:rsidR="00624351" w:rsidRPr="00624351" w:rsidRDefault="00624351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ユニーク会社制度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/>
          <w:sz w:val="24"/>
        </w:rPr>
        <w:object w:dxaOrig="9618" w:dyaOrig="5403" w14:anchorId="096145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26.75pt" o:ole="">
            <v:imagedata r:id="rId6" o:title=""/>
          </v:shape>
          <o:OLEObject Type="Embed" ProgID="PowerPoint.Slide.12" ShapeID="_x0000_i1025" DrawAspect="Content" ObjectID="_1613283110" r:id="rId7"/>
        </w:object>
      </w:r>
    </w:p>
    <w:p w14:paraId="08320CB6" w14:textId="5880F3B7" w:rsidR="00624351" w:rsidRDefault="00624351">
      <w:pPr>
        <w:widowControl/>
        <w:jc w:val="left"/>
        <w:rPr>
          <w:rFonts w:ascii="ＭＳ 明朝" w:eastAsia="ＭＳ 明朝" w:hAnsi="ＭＳ 明朝"/>
          <w:sz w:val="24"/>
        </w:rPr>
      </w:pPr>
    </w:p>
    <w:p w14:paraId="1E9E4779" w14:textId="3928AEAB" w:rsidR="00624351" w:rsidRDefault="00624351">
      <w:pPr>
        <w:widowControl/>
        <w:jc w:val="left"/>
        <w:rPr>
          <w:rFonts w:ascii="ＭＳ 明朝" w:eastAsia="ＭＳ 明朝" w:hAnsi="ＭＳ 明朝"/>
          <w:sz w:val="24"/>
        </w:rPr>
      </w:pPr>
    </w:p>
    <w:p w14:paraId="68C1BB6C" w14:textId="0D7D25E0" w:rsidR="00624351" w:rsidRDefault="00624351">
      <w:pPr>
        <w:widowControl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３「　　　　　　　」・「　　　　　」の活用</w:t>
      </w:r>
    </w:p>
    <w:p w14:paraId="79C47BE1" w14:textId="01D160F3" w:rsidR="008063D4" w:rsidRDefault="008063D4">
      <w:pPr>
        <w:widowControl/>
        <w:jc w:val="left"/>
        <w:rPr>
          <w:rFonts w:ascii="ＭＳ 明朝" w:eastAsia="ＭＳ 明朝" w:hAnsi="ＭＳ 明朝"/>
          <w:sz w:val="24"/>
        </w:rPr>
      </w:pPr>
    </w:p>
    <w:p w14:paraId="588107A4" w14:textId="690F15B7" w:rsidR="008063D4" w:rsidRDefault="008063D4">
      <w:pPr>
        <w:widowControl/>
        <w:jc w:val="left"/>
        <w:rPr>
          <w:rFonts w:ascii="ＭＳ 明朝" w:eastAsia="ＭＳ 明朝" w:hAnsi="ＭＳ 明朝"/>
          <w:sz w:val="24"/>
        </w:rPr>
      </w:pPr>
    </w:p>
    <w:p w14:paraId="02C0F6FC" w14:textId="3FCFCB6F" w:rsidR="008063D4" w:rsidRDefault="008063D4">
      <w:pPr>
        <w:widowControl/>
        <w:jc w:val="left"/>
        <w:rPr>
          <w:rFonts w:ascii="ＭＳ 明朝" w:eastAsia="ＭＳ 明朝" w:hAnsi="ＭＳ 明朝"/>
          <w:sz w:val="24"/>
        </w:rPr>
      </w:pPr>
    </w:p>
    <w:p w14:paraId="22AB4DC9" w14:textId="7B4CA712" w:rsidR="008063D4" w:rsidRDefault="00624351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3D367E">
        <w:rPr>
          <w:rFonts w:ascii="ＭＳ 明朝" w:eastAsia="ＭＳ 明朝" w:hAnsi="ＭＳ 明朝" w:hint="eastAsia"/>
          <w:sz w:val="24"/>
        </w:rPr>
        <w:t xml:space="preserve">　社長が言いたいけど言えないこと</w:t>
      </w:r>
    </w:p>
    <w:p w14:paraId="46B26A54" w14:textId="70B86566" w:rsidR="003D367E" w:rsidRDefault="003D367E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⇒</w:t>
      </w:r>
    </w:p>
    <w:p w14:paraId="6D16FF0D" w14:textId="26437F73" w:rsidR="003D367E" w:rsidRDefault="003D367E">
      <w:pPr>
        <w:widowControl/>
        <w:jc w:val="left"/>
        <w:rPr>
          <w:rFonts w:ascii="ＭＳ 明朝" w:eastAsia="ＭＳ 明朝" w:hAnsi="ＭＳ 明朝"/>
          <w:sz w:val="24"/>
        </w:rPr>
      </w:pPr>
    </w:p>
    <w:p w14:paraId="067D1DA5" w14:textId="70B944F7" w:rsidR="003D367E" w:rsidRPr="001755D9" w:rsidRDefault="003D367E">
      <w:pPr>
        <w:widowControl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立ち位置「　　　　　　　　」</w:t>
      </w:r>
      <w:bookmarkStart w:id="0" w:name="_GoBack"/>
      <w:bookmarkEnd w:id="0"/>
    </w:p>
    <w:sectPr w:rsidR="003D367E" w:rsidRPr="001755D9" w:rsidSect="003210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620C" w14:textId="77777777" w:rsidR="00EE2114" w:rsidRDefault="00EE2114" w:rsidP="009C7E12">
      <w:r>
        <w:separator/>
      </w:r>
    </w:p>
  </w:endnote>
  <w:endnote w:type="continuationSeparator" w:id="0">
    <w:p w14:paraId="2C040932" w14:textId="77777777" w:rsidR="00EE2114" w:rsidRDefault="00EE2114" w:rsidP="009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1D10F" w14:textId="77777777" w:rsidR="00EE2114" w:rsidRDefault="00EE2114" w:rsidP="009C7E12">
      <w:r>
        <w:separator/>
      </w:r>
    </w:p>
  </w:footnote>
  <w:footnote w:type="continuationSeparator" w:id="0">
    <w:p w14:paraId="5099451C" w14:textId="77777777" w:rsidR="00EE2114" w:rsidRDefault="00EE2114" w:rsidP="009C7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BF"/>
    <w:rsid w:val="000422B8"/>
    <w:rsid w:val="00044767"/>
    <w:rsid w:val="000807A3"/>
    <w:rsid w:val="001755D9"/>
    <w:rsid w:val="00211B51"/>
    <w:rsid w:val="00230922"/>
    <w:rsid w:val="00241C72"/>
    <w:rsid w:val="002B3720"/>
    <w:rsid w:val="002E4DB3"/>
    <w:rsid w:val="0032102D"/>
    <w:rsid w:val="003B6665"/>
    <w:rsid w:val="003C6383"/>
    <w:rsid w:val="003D3640"/>
    <w:rsid w:val="003D367E"/>
    <w:rsid w:val="003D3D6A"/>
    <w:rsid w:val="00471C9B"/>
    <w:rsid w:val="00473B2F"/>
    <w:rsid w:val="00481386"/>
    <w:rsid w:val="004835A3"/>
    <w:rsid w:val="00484E0B"/>
    <w:rsid w:val="00624351"/>
    <w:rsid w:val="00633A78"/>
    <w:rsid w:val="00643041"/>
    <w:rsid w:val="00692E39"/>
    <w:rsid w:val="00736F9A"/>
    <w:rsid w:val="00800B62"/>
    <w:rsid w:val="008063D4"/>
    <w:rsid w:val="0086586A"/>
    <w:rsid w:val="008B0AE9"/>
    <w:rsid w:val="008D1423"/>
    <w:rsid w:val="009A6B6C"/>
    <w:rsid w:val="009C7E12"/>
    <w:rsid w:val="009F26FF"/>
    <w:rsid w:val="009F2BE1"/>
    <w:rsid w:val="00B173BF"/>
    <w:rsid w:val="00B6010E"/>
    <w:rsid w:val="00DF4F59"/>
    <w:rsid w:val="00E22BEF"/>
    <w:rsid w:val="00E73061"/>
    <w:rsid w:val="00EE2114"/>
    <w:rsid w:val="00F746F1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9799B"/>
  <w15:chartTrackingRefBased/>
  <w15:docId w15:val="{773D6D50-7FE5-4788-B669-BB8747CC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E12"/>
  </w:style>
  <w:style w:type="paragraph" w:styleId="a5">
    <w:name w:val="footer"/>
    <w:basedOn w:val="a"/>
    <w:link w:val="a6"/>
    <w:uiPriority w:val="99"/>
    <w:unhideWhenUsed/>
    <w:rsid w:val="009C7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 武久</dc:creator>
  <cp:keywords/>
  <dc:description/>
  <cp:lastModifiedBy>武久 藤堂</cp:lastModifiedBy>
  <cp:revision>5</cp:revision>
  <cp:lastPrinted>2018-08-03T12:58:00Z</cp:lastPrinted>
  <dcterms:created xsi:type="dcterms:W3CDTF">2019-03-05T00:12:00Z</dcterms:created>
  <dcterms:modified xsi:type="dcterms:W3CDTF">2019-03-05T00:25:00Z</dcterms:modified>
</cp:coreProperties>
</file>