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2A93" w14:textId="0589E879" w:rsidR="00C2518A" w:rsidRPr="00F450DD" w:rsidRDefault="00F450DD" w:rsidP="00F450DD">
      <w:pPr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 w:rsidRPr="00F450DD">
        <w:rPr>
          <w:rFonts w:ascii="HGP創英角ｺﾞｼｯｸUB" w:eastAsia="HGP創英角ｺﾞｼｯｸUB" w:hAnsi="HGP創英角ｺﾞｼｯｸUB" w:hint="eastAsia"/>
          <w:sz w:val="32"/>
          <w:szCs w:val="24"/>
        </w:rPr>
        <w:t>ＺＯＯＭ事前の作動確認</w:t>
      </w:r>
    </w:p>
    <w:p w14:paraId="04ECE6A1" w14:textId="01F098A0" w:rsidR="00F450DD" w:rsidRDefault="00F450D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①ZOOMでメールアドレスを登録します</w:t>
      </w:r>
    </w:p>
    <w:p w14:paraId="061BED2C" w14:textId="337C9A25" w:rsidR="00F450DD" w:rsidRDefault="0009100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43025EBD" wp14:editId="526E6576">
            <wp:extent cx="5391150" cy="1914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62BE" w14:textId="246363EA" w:rsidR="00F450DD" w:rsidRDefault="00F450D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4DAAAD0" w14:textId="10A2B054" w:rsidR="00F450DD" w:rsidRDefault="00F450D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②登録メールアドレスに，情報登録用の</w:t>
      </w:r>
      <w:r w:rsidR="00372228">
        <w:rPr>
          <w:rFonts w:ascii="HGP創英角ｺﾞｼｯｸUB" w:eastAsia="HGP創英角ｺﾞｼｯｸUB" w:hAnsi="HGP創英角ｺﾞｼｯｸUB" w:hint="eastAsia"/>
          <w:sz w:val="24"/>
          <w:szCs w:val="24"/>
        </w:rPr>
        <w:t>アドレスが届きましたので，入力します。</w:t>
      </w:r>
    </w:p>
    <w:p w14:paraId="4C533472" w14:textId="3CAE05DE" w:rsidR="00372228" w:rsidRDefault="00841CA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09BBDCDD" wp14:editId="551637AC">
            <wp:extent cx="5391150" cy="2228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4FF66" w14:textId="19669E8F" w:rsidR="00372228" w:rsidRDefault="00372228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0DD97C3" w14:textId="345088BA" w:rsidR="00372228" w:rsidRDefault="0037222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③ZOOMのアプリを起動します。</w:t>
      </w:r>
      <w:r w:rsidR="00841CA9">
        <w:rPr>
          <w:rFonts w:ascii="HGP創英角ｺﾞｼｯｸUB" w:eastAsia="HGP創英角ｺﾞｼｯｸUB" w:hAnsi="HGP創英角ｺﾞｼｯｸUB" w:hint="eastAsia"/>
          <w:sz w:val="24"/>
          <w:szCs w:val="24"/>
        </w:rPr>
        <w:t>サインイン画面が表示されたら，下段の「サインイン」を押します。</w:t>
      </w:r>
    </w:p>
    <w:p w14:paraId="7E2E310E" w14:textId="03BDBD17" w:rsidR="00372228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BB0D" wp14:editId="53385B60">
                <wp:simplePos x="0" y="0"/>
                <wp:positionH relativeFrom="column">
                  <wp:posOffset>996315</wp:posOffset>
                </wp:positionH>
                <wp:positionV relativeFrom="paragraph">
                  <wp:posOffset>835025</wp:posOffset>
                </wp:positionV>
                <wp:extent cx="904875" cy="733425"/>
                <wp:effectExtent l="0" t="19050" r="47625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33F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78.45pt;margin-top:65.75pt;width:71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" adj="12846" fillcolor="red" strokecolor="red" strokeweight="1pt"/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3579CCE7" wp14:editId="659B2CC1">
            <wp:extent cx="5391150" cy="18002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5037" w14:textId="163A439F" w:rsidR="00372228" w:rsidRDefault="00372228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3284D06B" w14:textId="41D68F9F" w:rsidR="00372228" w:rsidRDefault="0037222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④登録したメールとパスワードを入力します。</w:t>
      </w:r>
    </w:p>
    <w:p w14:paraId="5F508DB8" w14:textId="403B95C1" w:rsidR="00841CA9" w:rsidRPr="00841CA9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CED2C" wp14:editId="0AAB4547">
                <wp:simplePos x="0" y="0"/>
                <wp:positionH relativeFrom="column">
                  <wp:posOffset>-184785</wp:posOffset>
                </wp:positionH>
                <wp:positionV relativeFrom="paragraph">
                  <wp:posOffset>215900</wp:posOffset>
                </wp:positionV>
                <wp:extent cx="2962275" cy="1381125"/>
                <wp:effectExtent l="19050" t="19050" r="47625" b="4762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81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A4A30" id="四角形: 角を丸くする 11" o:spid="_x0000_s1026" style="position:absolute;left:0;text-align:left;margin-left:-14.55pt;margin-top:17pt;width:233.2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" filled="f" strokecolor="red" strokeweight="4.5pt">
                <v:stroke joinstyle="miter"/>
              </v:roundrect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2BB16170" wp14:editId="11C6EE4A">
            <wp:extent cx="5391150" cy="1828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2E94" w14:textId="7ACFAEB1" w:rsidR="00372228" w:rsidRDefault="00372228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2CE8F27" w14:textId="4B54E0CD" w:rsidR="00372228" w:rsidRDefault="00841CA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⑤</w:t>
      </w:r>
      <w:r w:rsidR="00372228">
        <w:rPr>
          <w:rFonts w:ascii="HGP創英角ｺﾞｼｯｸUB" w:eastAsia="HGP創英角ｺﾞｼｯｸUB" w:hAnsi="HGP創英角ｺﾞｼｯｸUB" w:hint="eastAsia"/>
          <w:sz w:val="24"/>
          <w:szCs w:val="24"/>
        </w:rPr>
        <w:t>ログインできたら，</w:t>
      </w:r>
      <w:r w:rsidR="000078B3">
        <w:rPr>
          <w:rFonts w:ascii="HGP創英角ｺﾞｼｯｸUB" w:eastAsia="HGP創英角ｺﾞｼｯｸUB" w:hAnsi="HGP創英角ｺﾞｼｯｸUB" w:hint="eastAsia"/>
          <w:sz w:val="24"/>
          <w:szCs w:val="24"/>
        </w:rPr>
        <w:t>右上の「設定」を押します。</w:t>
      </w:r>
    </w:p>
    <w:p w14:paraId="66944850" w14:textId="77777777" w:rsidR="00841CA9" w:rsidRDefault="00841CA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16BDEF6" w14:textId="61D8717F" w:rsidR="000078B3" w:rsidRPr="00841CA9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6FA5D" wp14:editId="28C2562E">
                <wp:simplePos x="0" y="0"/>
                <wp:positionH relativeFrom="column">
                  <wp:posOffset>2510790</wp:posOffset>
                </wp:positionH>
                <wp:positionV relativeFrom="paragraph">
                  <wp:posOffset>225425</wp:posOffset>
                </wp:positionV>
                <wp:extent cx="1295400" cy="561975"/>
                <wp:effectExtent l="38100" t="38100" r="38100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5DF73" id="四角形: 角を丸くする 2" o:spid="_x0000_s1026" style="position:absolute;left:0;text-align:left;margin-left:197.7pt;margin-top:17.75pt;width:102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" filled="f" strokecolor="red" strokeweight="6pt">
                <v:stroke joinstyle="miter"/>
              </v:roundrect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25FAA2ED" wp14:editId="552247F1">
            <wp:extent cx="3457575" cy="46767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5901" w14:textId="784755CC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3B37C87" w14:textId="61A70F29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0FD7986" w14:textId="0983EFF1" w:rsidR="00841CA9" w:rsidRDefault="00841CA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E66C6FB" w14:textId="258649D9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⑦設定画面が出たら，左の列の上から２段目の「オーディオ」を押します。</w:t>
      </w:r>
    </w:p>
    <w:p w14:paraId="2BCBDF7A" w14:textId="4C99B1BB" w:rsidR="000078B3" w:rsidRPr="00841CA9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4041" wp14:editId="0E265E6F">
                <wp:simplePos x="0" y="0"/>
                <wp:positionH relativeFrom="column">
                  <wp:posOffset>977265</wp:posOffset>
                </wp:positionH>
                <wp:positionV relativeFrom="paragraph">
                  <wp:posOffset>196850</wp:posOffset>
                </wp:positionV>
                <wp:extent cx="495300" cy="390525"/>
                <wp:effectExtent l="19050" t="19050" r="19050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90525"/>
                        </a:xfrm>
                        <a:prstGeom prst="rightArrow">
                          <a:avLst/>
                        </a:prstGeom>
                        <a:solidFill>
                          <a:srgbClr val="D6323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2BB79" id="矢印: 右 12" o:spid="_x0000_s1026" type="#_x0000_t13" style="position:absolute;left:0;text-align:left;margin-left:76.95pt;margin-top:15.5pt;width:39pt;height:30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" adj="13085" fillcolor="#d63232" strokecolor="red" strokeweight="1pt"/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5DE017B8" wp14:editId="10836E70">
            <wp:extent cx="5400675" cy="37623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4574" w14:textId="38D9688E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78CDB44" w14:textId="56341ECB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⑧オーディオテストができる画面になるので，テストしてみてください。端末に音声が伝わると，「音量」のゲージが動きます。</w:t>
      </w:r>
    </w:p>
    <w:p w14:paraId="288E2DD6" w14:textId="4A58155F" w:rsidR="000078B3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8B76D" wp14:editId="75894A54">
                <wp:simplePos x="0" y="0"/>
                <wp:positionH relativeFrom="column">
                  <wp:posOffset>5196841</wp:posOffset>
                </wp:positionH>
                <wp:positionV relativeFrom="paragraph">
                  <wp:posOffset>587375</wp:posOffset>
                </wp:positionV>
                <wp:extent cx="152400" cy="971550"/>
                <wp:effectExtent l="0" t="0" r="38100" b="19050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7155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249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409.2pt;margin-top:46.25pt;width:12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" adj="282" strokecolor="red">
                <v:stroke joinstyle="miter"/>
              </v:shape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114B091F" wp14:editId="65C8A22E">
            <wp:extent cx="5400675" cy="340042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B0FC" w14:textId="1311E282" w:rsidR="000078B3" w:rsidRPr="00841CA9" w:rsidRDefault="000078B3">
      <w:pPr>
        <w:rPr>
          <w:rFonts w:ascii="HGP創英角ｺﾞｼｯｸUB" w:eastAsia="HGP創英角ｺﾞｼｯｸUB" w:hAnsi="HGP創英角ｺﾞｼｯｸUB" w:cs="ＭＳ 明朝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⑨次に，左の列の上から３段目の「ビデオ」を押します。</w:t>
      </w:r>
      <w:r w:rsidRPr="00841CA9">
        <w:rPr>
          <w:rFonts w:ascii="HGP創英角ｺﾞｼｯｸUB" w:eastAsia="HGP創英角ｺﾞｼｯｸUB" w:hAnsi="HGP創英角ｺﾞｼｯｸUB" w:cs="ＭＳ 明朝" w:hint="eastAsia"/>
          <w:b/>
          <w:sz w:val="24"/>
          <w:szCs w:val="24"/>
        </w:rPr>
        <w:t>カメラが起動しますので，正常に撮影されているか確認してください。</w:t>
      </w:r>
    </w:p>
    <w:p w14:paraId="4BAD1B2E" w14:textId="18F72A3F" w:rsidR="000078B3" w:rsidRDefault="002D20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C7E90" wp14:editId="0C9107F8">
                <wp:simplePos x="0" y="0"/>
                <wp:positionH relativeFrom="column">
                  <wp:posOffset>320040</wp:posOffset>
                </wp:positionH>
                <wp:positionV relativeFrom="paragraph">
                  <wp:posOffset>939800</wp:posOffset>
                </wp:positionV>
                <wp:extent cx="361950" cy="352425"/>
                <wp:effectExtent l="23812" t="14288" r="23813" b="23812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7168">
                          <a:off x="0" y="0"/>
                          <a:ext cx="361950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AD1ED" id="矢印: 右 14" o:spid="_x0000_s1026" type="#_x0000_t13" style="position:absolute;left:0;text-align:left;margin-left:25.2pt;margin-top:74pt;width:28.5pt;height:27.75pt;rotation:-613070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" adj="11084" fillcolor="red" strokecolor="#1f3763 [1604]" strokeweight="1pt"/>
            </w:pict>
          </mc:Fallback>
        </mc:AlternateContent>
      </w:r>
      <w:r w:rsidR="00841CA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58942FFC" wp14:editId="224D9A45">
            <wp:extent cx="5400675" cy="567690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523B" w14:textId="753584EF" w:rsidR="000078B3" w:rsidRDefault="000078B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139CD6C" w14:textId="6E3BB0C9" w:rsidR="000078B3" w:rsidRPr="002D20E3" w:rsidRDefault="000078B3">
      <w:pPr>
        <w:rPr>
          <w:rFonts w:ascii="ＭＳ 明朝" w:eastAsia="ＭＳ 明朝" w:hAnsi="ＭＳ 明朝"/>
          <w:b/>
          <w:sz w:val="28"/>
          <w:szCs w:val="24"/>
        </w:rPr>
      </w:pPr>
      <w:r w:rsidRPr="002D20E3">
        <w:rPr>
          <w:rFonts w:ascii="ＭＳ 明朝" w:eastAsia="ＭＳ 明朝" w:hAnsi="ＭＳ 明朝" w:hint="eastAsia"/>
          <w:b/>
          <w:sz w:val="28"/>
          <w:szCs w:val="24"/>
        </w:rPr>
        <w:t>その他の注意点</w:t>
      </w:r>
    </w:p>
    <w:p w14:paraId="487D0D92" w14:textId="7459D2C1" w:rsidR="000078B3" w:rsidRPr="002D20E3" w:rsidRDefault="000078B3">
      <w:pPr>
        <w:rPr>
          <w:rFonts w:ascii="ＭＳ 明朝" w:eastAsia="ＭＳ 明朝" w:hAnsi="ＭＳ 明朝"/>
          <w:b/>
          <w:sz w:val="28"/>
          <w:szCs w:val="24"/>
        </w:rPr>
      </w:pPr>
      <w:r w:rsidRPr="002D20E3">
        <w:rPr>
          <w:rFonts w:ascii="ＭＳ 明朝" w:eastAsia="ＭＳ 明朝" w:hAnsi="ＭＳ 明朝" w:hint="eastAsia"/>
          <w:b/>
          <w:sz w:val="28"/>
          <w:szCs w:val="24"/>
        </w:rPr>
        <w:t xml:space="preserve">　ZOOM起動時に，バックアップソフトなど，ほかのソフトが起動していると，ネット回</w:t>
      </w:r>
      <w:bookmarkStart w:id="0" w:name="_GoBack"/>
      <w:bookmarkEnd w:id="0"/>
      <w:r w:rsidRPr="002D20E3">
        <w:rPr>
          <w:rFonts w:ascii="ＭＳ 明朝" w:eastAsia="ＭＳ 明朝" w:hAnsi="ＭＳ 明朝" w:hint="eastAsia"/>
          <w:b/>
          <w:sz w:val="28"/>
          <w:szCs w:val="24"/>
        </w:rPr>
        <w:t>線の処理速度が遅くなり，接続が不安定になってしまうことがあります。</w:t>
      </w:r>
    </w:p>
    <w:sectPr w:rsidR="000078B3" w:rsidRPr="002D2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A"/>
    <w:rsid w:val="000078B3"/>
    <w:rsid w:val="0009100E"/>
    <w:rsid w:val="002D20E3"/>
    <w:rsid w:val="00372228"/>
    <w:rsid w:val="00841CA9"/>
    <w:rsid w:val="00C2518A"/>
    <w:rsid w:val="00F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DD113"/>
  <w15:chartTrackingRefBased/>
  <w15:docId w15:val="{F33FE220-6C91-46FE-AFA6-3DAD7E7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藤堂武久</cp:lastModifiedBy>
  <cp:revision>4</cp:revision>
  <dcterms:created xsi:type="dcterms:W3CDTF">2018-04-15T23:46:00Z</dcterms:created>
  <dcterms:modified xsi:type="dcterms:W3CDTF">2018-04-16T23:11:00Z</dcterms:modified>
</cp:coreProperties>
</file>